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BEED3" w14:textId="77777777" w:rsidR="00294EA7" w:rsidRDefault="00C033BC" w:rsidP="00AD4A1E">
      <w:r>
        <w:rPr>
          <w:rFonts w:ascii="Arial" w:hAnsi="Arial" w:cs="Arial"/>
          <w:noProof/>
          <w:color w:val="1E4172"/>
          <w:sz w:val="18"/>
          <w:szCs w:val="18"/>
        </w:rPr>
        <w:drawing>
          <wp:inline distT="0" distB="0" distL="0" distR="0" wp14:anchorId="77EE9726" wp14:editId="172991F5">
            <wp:extent cx="1504122" cy="421914"/>
            <wp:effectExtent l="0" t="0" r="1270" b="0"/>
            <wp:docPr id="2" name="Picture 2" descr="Charlotte Mecklenburg Librar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otte Mecklenburg Librar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22" cy="42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990B0" w14:textId="77777777" w:rsidR="008E2730" w:rsidRDefault="00284631" w:rsidP="00ED3441">
      <w:pPr>
        <w:spacing w:after="0"/>
        <w:ind w:left="2160" w:firstLine="720"/>
        <w:rPr>
          <w:b/>
          <w:sz w:val="20"/>
          <w:szCs w:val="20"/>
        </w:rPr>
      </w:pPr>
      <w:r w:rsidRPr="0030222B">
        <w:rPr>
          <w:b/>
          <w:sz w:val="20"/>
          <w:szCs w:val="20"/>
        </w:rPr>
        <w:t xml:space="preserve"> </w:t>
      </w:r>
      <w:r w:rsidR="00691DD8" w:rsidRPr="0030222B">
        <w:rPr>
          <w:b/>
          <w:sz w:val="20"/>
          <w:szCs w:val="20"/>
        </w:rPr>
        <w:t xml:space="preserve">    </w:t>
      </w:r>
      <w:r w:rsidR="00372456">
        <w:rPr>
          <w:b/>
          <w:sz w:val="20"/>
          <w:szCs w:val="20"/>
        </w:rPr>
        <w:t xml:space="preserve">       </w:t>
      </w:r>
    </w:p>
    <w:p w14:paraId="29E614DB" w14:textId="404E2621" w:rsidR="00ED3441" w:rsidRDefault="00372456" w:rsidP="00ED3441">
      <w:pPr>
        <w:spacing w:after="0"/>
        <w:ind w:left="2160" w:firstLine="72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</w:t>
      </w:r>
      <w:r w:rsidR="00691DD8" w:rsidRPr="0030222B">
        <w:rPr>
          <w:b/>
          <w:sz w:val="20"/>
          <w:szCs w:val="20"/>
        </w:rPr>
        <w:t xml:space="preserve"> </w:t>
      </w:r>
      <w:r w:rsidR="00ED3441">
        <w:rPr>
          <w:b/>
          <w:sz w:val="20"/>
          <w:szCs w:val="20"/>
        </w:rPr>
        <w:t>LIBRARY BOARD OF TRUSTEES</w:t>
      </w:r>
    </w:p>
    <w:p w14:paraId="7ABAE73A" w14:textId="7560615E" w:rsidR="00375290" w:rsidRDefault="00ED3441" w:rsidP="00ED344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="00947EE1">
        <w:rPr>
          <w:b/>
          <w:sz w:val="20"/>
          <w:szCs w:val="20"/>
        </w:rPr>
        <w:t xml:space="preserve">                    </w:t>
      </w:r>
      <w:r w:rsidR="00375290" w:rsidRPr="0030222B">
        <w:rPr>
          <w:b/>
          <w:sz w:val="20"/>
          <w:szCs w:val="20"/>
        </w:rPr>
        <w:t xml:space="preserve">Monday, </w:t>
      </w:r>
      <w:r w:rsidR="002B3998">
        <w:rPr>
          <w:b/>
          <w:sz w:val="20"/>
          <w:szCs w:val="20"/>
        </w:rPr>
        <w:t>December 16</w:t>
      </w:r>
      <w:r w:rsidR="00217682">
        <w:rPr>
          <w:b/>
          <w:sz w:val="20"/>
          <w:szCs w:val="20"/>
        </w:rPr>
        <w:t>, 201</w:t>
      </w:r>
      <w:r w:rsidR="0090241D">
        <w:rPr>
          <w:b/>
          <w:sz w:val="20"/>
          <w:szCs w:val="20"/>
        </w:rPr>
        <w:t>9</w:t>
      </w:r>
      <w:r w:rsidR="00217682">
        <w:rPr>
          <w:b/>
          <w:sz w:val="20"/>
          <w:szCs w:val="20"/>
        </w:rPr>
        <w:t xml:space="preserve">, </w:t>
      </w:r>
      <w:r w:rsidR="00947EE1">
        <w:rPr>
          <w:b/>
          <w:sz w:val="20"/>
          <w:szCs w:val="20"/>
        </w:rPr>
        <w:t xml:space="preserve">12:00 – </w:t>
      </w:r>
      <w:r w:rsidR="00586C6F">
        <w:rPr>
          <w:b/>
          <w:sz w:val="20"/>
          <w:szCs w:val="20"/>
        </w:rPr>
        <w:t>1</w:t>
      </w:r>
      <w:r w:rsidR="00947EE1">
        <w:rPr>
          <w:b/>
          <w:sz w:val="20"/>
          <w:szCs w:val="20"/>
        </w:rPr>
        <w:t>:</w:t>
      </w:r>
      <w:r w:rsidR="00151F5C">
        <w:rPr>
          <w:b/>
          <w:sz w:val="20"/>
          <w:szCs w:val="20"/>
        </w:rPr>
        <w:t>0</w:t>
      </w:r>
      <w:r w:rsidR="00947EE1">
        <w:rPr>
          <w:b/>
          <w:sz w:val="20"/>
          <w:szCs w:val="20"/>
        </w:rPr>
        <w:t>0 pm</w:t>
      </w:r>
    </w:p>
    <w:p w14:paraId="1EE28407" w14:textId="362D63A8" w:rsidR="00151F5C" w:rsidRDefault="00ED3441" w:rsidP="00151F5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  <w:r w:rsidR="0031324C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</w:t>
      </w:r>
      <w:r w:rsidR="0010586C">
        <w:rPr>
          <w:b/>
          <w:sz w:val="20"/>
          <w:szCs w:val="20"/>
        </w:rPr>
        <w:t xml:space="preserve">    </w:t>
      </w:r>
      <w:r w:rsidR="00151F5C">
        <w:rPr>
          <w:b/>
          <w:sz w:val="20"/>
          <w:szCs w:val="20"/>
        </w:rPr>
        <w:t>Robinson Bradshaw Offices</w:t>
      </w:r>
    </w:p>
    <w:p w14:paraId="5C77BBF3" w14:textId="43974FF0" w:rsidR="00AD4A1E" w:rsidRPr="0030222B" w:rsidRDefault="00284631" w:rsidP="00151F5C">
      <w:pPr>
        <w:spacing w:after="0"/>
        <w:rPr>
          <w:b/>
          <w:sz w:val="20"/>
          <w:szCs w:val="20"/>
        </w:rPr>
      </w:pPr>
      <w:r w:rsidRPr="0030222B">
        <w:rPr>
          <w:b/>
          <w:sz w:val="20"/>
          <w:szCs w:val="20"/>
        </w:rPr>
        <w:tab/>
        <w:t xml:space="preserve">    </w:t>
      </w:r>
      <w:r w:rsidR="00691DD8" w:rsidRPr="0030222B">
        <w:rPr>
          <w:b/>
          <w:sz w:val="20"/>
          <w:szCs w:val="20"/>
        </w:rPr>
        <w:t xml:space="preserve">   </w:t>
      </w:r>
    </w:p>
    <w:p w14:paraId="54D16183" w14:textId="77777777" w:rsidR="00375290" w:rsidRPr="0030222B" w:rsidRDefault="00375290" w:rsidP="00375290">
      <w:pPr>
        <w:spacing w:after="0"/>
        <w:rPr>
          <w:b/>
          <w:sz w:val="20"/>
          <w:szCs w:val="20"/>
        </w:rPr>
      </w:pPr>
    </w:p>
    <w:p w14:paraId="7F96BBB9" w14:textId="021DE84B" w:rsidR="00E03184" w:rsidRPr="00E20D4B" w:rsidRDefault="004B55B6" w:rsidP="00E03184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30222B">
        <w:rPr>
          <w:b/>
          <w:color w:val="FF0000"/>
          <w:sz w:val="20"/>
          <w:szCs w:val="20"/>
        </w:rPr>
        <w:t xml:space="preserve"> </w:t>
      </w:r>
      <w:r w:rsidRPr="0030222B">
        <w:rPr>
          <w:b/>
          <w:color w:val="FF0000"/>
          <w:sz w:val="20"/>
          <w:szCs w:val="20"/>
        </w:rPr>
        <w:tab/>
      </w:r>
      <w:r w:rsidR="00375290" w:rsidRPr="0030222B">
        <w:rPr>
          <w:b/>
          <w:sz w:val="20"/>
          <w:szCs w:val="20"/>
        </w:rPr>
        <w:t xml:space="preserve">Call </w:t>
      </w:r>
      <w:r w:rsidR="00A45203">
        <w:rPr>
          <w:b/>
          <w:sz w:val="20"/>
          <w:szCs w:val="20"/>
        </w:rPr>
        <w:t>t</w:t>
      </w:r>
      <w:r w:rsidR="00375290" w:rsidRPr="0030222B">
        <w:rPr>
          <w:b/>
          <w:sz w:val="20"/>
          <w:szCs w:val="20"/>
        </w:rPr>
        <w:t>o Order, Welcome, Introductions</w:t>
      </w:r>
      <w:r w:rsidR="00046B61" w:rsidRPr="0030222B">
        <w:rPr>
          <w:b/>
          <w:sz w:val="20"/>
          <w:szCs w:val="20"/>
        </w:rPr>
        <w:t>, Announcements</w:t>
      </w:r>
      <w:r w:rsidR="00375290" w:rsidRPr="0030222B">
        <w:rPr>
          <w:b/>
          <w:sz w:val="20"/>
          <w:szCs w:val="20"/>
        </w:rPr>
        <w:t xml:space="preserve"> (</w:t>
      </w:r>
      <w:r w:rsidR="00830218">
        <w:rPr>
          <w:b/>
          <w:sz w:val="20"/>
          <w:szCs w:val="20"/>
        </w:rPr>
        <w:t>Rob Harrington</w:t>
      </w:r>
      <w:r w:rsidR="00375290" w:rsidRPr="0030222B">
        <w:rPr>
          <w:b/>
          <w:sz w:val="20"/>
          <w:szCs w:val="20"/>
        </w:rPr>
        <w:t>)</w:t>
      </w:r>
    </w:p>
    <w:p w14:paraId="54AC9FF1" w14:textId="4842A8AF" w:rsidR="00717EC5" w:rsidRPr="0030222B" w:rsidRDefault="004B55B6" w:rsidP="00E03184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30222B">
        <w:rPr>
          <w:b/>
          <w:color w:val="FF0000"/>
          <w:sz w:val="20"/>
          <w:szCs w:val="20"/>
        </w:rPr>
        <w:tab/>
      </w:r>
      <w:r w:rsidR="00717EC5" w:rsidRPr="0030222B">
        <w:rPr>
          <w:b/>
          <w:i/>
          <w:sz w:val="20"/>
          <w:szCs w:val="20"/>
        </w:rPr>
        <w:t xml:space="preserve">Action Item: Approval of Absence with Cause </w:t>
      </w:r>
      <w:r w:rsidR="00717EC5" w:rsidRPr="0030222B">
        <w:rPr>
          <w:b/>
          <w:sz w:val="20"/>
          <w:szCs w:val="20"/>
        </w:rPr>
        <w:t>(</w:t>
      </w:r>
      <w:r w:rsidR="00830218">
        <w:rPr>
          <w:b/>
          <w:sz w:val="20"/>
          <w:szCs w:val="20"/>
        </w:rPr>
        <w:t>Rob Harrington</w:t>
      </w:r>
      <w:r w:rsidR="00717EC5" w:rsidRPr="0030222B">
        <w:rPr>
          <w:b/>
          <w:sz w:val="20"/>
          <w:szCs w:val="20"/>
        </w:rPr>
        <w:t>)</w:t>
      </w:r>
      <w:r w:rsidR="00E03184" w:rsidRPr="0030222B">
        <w:rPr>
          <w:b/>
          <w:sz w:val="20"/>
          <w:szCs w:val="20"/>
        </w:rPr>
        <w:t xml:space="preserve"> </w:t>
      </w:r>
    </w:p>
    <w:p w14:paraId="50024E69" w14:textId="231ED79F" w:rsidR="009912C8" w:rsidRDefault="009912C8" w:rsidP="00E03184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>Chair Report (</w:t>
      </w:r>
      <w:r w:rsidR="002278A8">
        <w:rPr>
          <w:b/>
          <w:sz w:val="20"/>
          <w:szCs w:val="20"/>
        </w:rPr>
        <w:t>Rob Harrington</w:t>
      </w:r>
      <w:r>
        <w:rPr>
          <w:b/>
          <w:sz w:val="20"/>
          <w:szCs w:val="20"/>
        </w:rPr>
        <w:t>)</w:t>
      </w:r>
      <w:r w:rsidR="00D41DC3">
        <w:rPr>
          <w:b/>
          <w:sz w:val="20"/>
          <w:szCs w:val="20"/>
        </w:rPr>
        <w:t xml:space="preserve"> </w:t>
      </w:r>
    </w:p>
    <w:p w14:paraId="274E1F57" w14:textId="1AA9646F" w:rsidR="00E34374" w:rsidRDefault="003F2B89" w:rsidP="00D41DC3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January Retreat Update</w:t>
      </w:r>
    </w:p>
    <w:p w14:paraId="6C9B5EE2" w14:textId="541306CF" w:rsidR="009C1162" w:rsidRPr="002434E1" w:rsidRDefault="009C1162" w:rsidP="00D41DC3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Advocacy Updates</w:t>
      </w:r>
    </w:p>
    <w:p w14:paraId="6D08D22C" w14:textId="7F7EB294" w:rsidR="00DB1BE7" w:rsidRPr="00462AAC" w:rsidRDefault="00E03184" w:rsidP="00E03184">
      <w:pPr>
        <w:pStyle w:val="ListParagraph"/>
        <w:numPr>
          <w:ilvl w:val="0"/>
          <w:numId w:val="14"/>
        </w:numPr>
        <w:spacing w:after="0"/>
        <w:rPr>
          <w:b/>
          <w:sz w:val="20"/>
          <w:szCs w:val="20"/>
        </w:rPr>
      </w:pPr>
      <w:r w:rsidRPr="00462AAC">
        <w:rPr>
          <w:b/>
          <w:color w:val="FF0000"/>
          <w:sz w:val="20"/>
          <w:szCs w:val="20"/>
        </w:rPr>
        <w:tab/>
      </w:r>
      <w:r w:rsidRPr="00462AAC">
        <w:rPr>
          <w:b/>
          <w:sz w:val="20"/>
          <w:szCs w:val="20"/>
        </w:rPr>
        <w:t>CEO Report</w:t>
      </w:r>
      <w:r w:rsidR="00D00877">
        <w:rPr>
          <w:b/>
          <w:sz w:val="20"/>
          <w:szCs w:val="20"/>
        </w:rPr>
        <w:t xml:space="preserve"> </w:t>
      </w:r>
    </w:p>
    <w:p w14:paraId="4A633EFF" w14:textId="2B480142" w:rsidR="00CE7D4B" w:rsidRDefault="00CE7D4B" w:rsidP="00080B48">
      <w:pPr>
        <w:pStyle w:val="ListParagraph"/>
        <w:numPr>
          <w:ilvl w:val="2"/>
          <w:numId w:val="1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Certainty Initiative Update</w:t>
      </w:r>
    </w:p>
    <w:p w14:paraId="3830B72C" w14:textId="6E5EEAD1" w:rsidR="00BA2B8C" w:rsidRDefault="00080B48" w:rsidP="00080B48">
      <w:pPr>
        <w:pStyle w:val="ListParagraph"/>
        <w:numPr>
          <w:ilvl w:val="2"/>
          <w:numId w:val="1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080B48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&amp; Tryon MOU Update</w:t>
      </w:r>
    </w:p>
    <w:p w14:paraId="05CE72B9" w14:textId="1C487E38" w:rsidR="00B971DC" w:rsidRPr="00B971DC" w:rsidRDefault="00E95044" w:rsidP="00B971DC">
      <w:pPr>
        <w:pStyle w:val="ListParagraph"/>
        <w:numPr>
          <w:ilvl w:val="0"/>
          <w:numId w:val="14"/>
        </w:numPr>
        <w:spacing w:after="0"/>
        <w:rPr>
          <w:b/>
          <w:i/>
          <w:sz w:val="20"/>
          <w:szCs w:val="20"/>
          <w:u w:val="single"/>
        </w:rPr>
      </w:pPr>
      <w:r>
        <w:rPr>
          <w:b/>
          <w:color w:val="FF0000"/>
          <w:sz w:val="20"/>
          <w:szCs w:val="20"/>
        </w:rPr>
        <w:t xml:space="preserve"> </w:t>
      </w:r>
      <w:r w:rsidR="006763BF" w:rsidRPr="005D1932">
        <w:rPr>
          <w:b/>
          <w:i/>
          <w:color w:val="FF0000"/>
          <w:sz w:val="20"/>
          <w:szCs w:val="20"/>
        </w:rPr>
        <w:tab/>
      </w:r>
      <w:r w:rsidR="007E4C9E" w:rsidRPr="005D1932">
        <w:rPr>
          <w:b/>
          <w:i/>
          <w:sz w:val="20"/>
          <w:szCs w:val="20"/>
        </w:rPr>
        <w:t>A</w:t>
      </w:r>
      <w:r w:rsidR="00215B44" w:rsidRPr="005D1932">
        <w:rPr>
          <w:b/>
          <w:i/>
          <w:sz w:val="20"/>
          <w:szCs w:val="20"/>
        </w:rPr>
        <w:t xml:space="preserve">ction Item: Adjournment </w:t>
      </w:r>
      <w:r w:rsidR="00215B44" w:rsidRPr="005D1932">
        <w:rPr>
          <w:b/>
          <w:sz w:val="20"/>
          <w:szCs w:val="20"/>
        </w:rPr>
        <w:t>(</w:t>
      </w:r>
      <w:r w:rsidR="00635500">
        <w:rPr>
          <w:b/>
          <w:sz w:val="20"/>
          <w:szCs w:val="20"/>
        </w:rPr>
        <w:t xml:space="preserve">Rob </w:t>
      </w:r>
      <w:r w:rsidR="00B971DC">
        <w:rPr>
          <w:b/>
          <w:sz w:val="20"/>
          <w:szCs w:val="20"/>
        </w:rPr>
        <w:t>Harrington)</w:t>
      </w:r>
    </w:p>
    <w:p w14:paraId="7FB84DE6" w14:textId="77777777" w:rsidR="00B971DC" w:rsidRDefault="00FC2DB2" w:rsidP="00B971DC">
      <w:pPr>
        <w:pStyle w:val="ListParagraph"/>
        <w:spacing w:after="0"/>
        <w:rPr>
          <w:b/>
          <w:sz w:val="20"/>
          <w:szCs w:val="20"/>
        </w:rPr>
      </w:pPr>
      <w:r w:rsidRPr="00B971DC">
        <w:rPr>
          <w:b/>
          <w:sz w:val="20"/>
          <w:szCs w:val="20"/>
        </w:rPr>
        <w:t xml:space="preserve">                                                                       </w:t>
      </w:r>
    </w:p>
    <w:p w14:paraId="64AC65F1" w14:textId="5C13D3FC" w:rsidR="005D1932" w:rsidRPr="00B971DC" w:rsidRDefault="00FC2DB2" w:rsidP="00B971DC">
      <w:pPr>
        <w:pStyle w:val="ListParagraph"/>
        <w:spacing w:after="0"/>
        <w:ind w:left="3600" w:firstLine="720"/>
        <w:rPr>
          <w:b/>
          <w:i/>
          <w:sz w:val="20"/>
          <w:szCs w:val="20"/>
          <w:u w:val="single"/>
        </w:rPr>
      </w:pPr>
      <w:r w:rsidRPr="00B971DC">
        <w:rPr>
          <w:b/>
          <w:sz w:val="20"/>
          <w:szCs w:val="20"/>
        </w:rPr>
        <w:t xml:space="preserve">  </w:t>
      </w:r>
      <w:r w:rsidRPr="00B971DC">
        <w:rPr>
          <w:b/>
          <w:sz w:val="20"/>
          <w:szCs w:val="20"/>
          <w:u w:val="single"/>
        </w:rPr>
        <w:t>Upcoming Events</w:t>
      </w:r>
    </w:p>
    <w:p w14:paraId="7538ABD2" w14:textId="6B39158C" w:rsidR="00FC2DB2" w:rsidRDefault="00FC2DB2" w:rsidP="004B55B6">
      <w:pPr>
        <w:spacing w:after="0"/>
        <w:ind w:left="360"/>
        <w:rPr>
          <w:b/>
          <w:sz w:val="20"/>
          <w:szCs w:val="20"/>
        </w:rPr>
      </w:pPr>
    </w:p>
    <w:p w14:paraId="2173F0EE" w14:textId="5F029B23" w:rsidR="005D1932" w:rsidRDefault="005D1932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Library Board of Trustees Meeting, Monday,</w:t>
      </w:r>
      <w:r w:rsidR="008E6B59">
        <w:rPr>
          <w:b/>
          <w:sz w:val="20"/>
          <w:szCs w:val="20"/>
        </w:rPr>
        <w:t xml:space="preserve"> </w:t>
      </w:r>
      <w:r w:rsidR="0078592B">
        <w:rPr>
          <w:b/>
          <w:sz w:val="20"/>
          <w:szCs w:val="20"/>
        </w:rPr>
        <w:t>January 13, 2020, 12:00</w:t>
      </w:r>
      <w:r w:rsidR="006B0D9F">
        <w:rPr>
          <w:b/>
          <w:sz w:val="20"/>
          <w:szCs w:val="20"/>
        </w:rPr>
        <w:t xml:space="preserve"> – 1:30 pm, Main Library Francis Auditorium</w:t>
      </w:r>
    </w:p>
    <w:p w14:paraId="39C2A3C4" w14:textId="14CCBCBD" w:rsidR="009F6257" w:rsidRDefault="009F6257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Library Board of Trustees Retreat, Friday, January 24, 2020, </w:t>
      </w:r>
      <w:r w:rsidR="00E3659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:00 – </w:t>
      </w:r>
      <w:r w:rsidR="00E36594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:</w:t>
      </w:r>
      <w:r w:rsidR="00E36594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 pm, Community Matters Café</w:t>
      </w:r>
    </w:p>
    <w:p w14:paraId="485460A0" w14:textId="2BAECC3F" w:rsidR="009F6257" w:rsidRDefault="009F6257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Library Board of Trustees Retreat, Saturday, January 25, 2020, </w:t>
      </w:r>
      <w:r w:rsidR="000175BB">
        <w:rPr>
          <w:b/>
          <w:sz w:val="20"/>
          <w:szCs w:val="20"/>
        </w:rPr>
        <w:t>9</w:t>
      </w:r>
      <w:r w:rsidR="00E875AE">
        <w:rPr>
          <w:b/>
          <w:sz w:val="20"/>
          <w:szCs w:val="20"/>
        </w:rPr>
        <w:t>:</w:t>
      </w:r>
      <w:r w:rsidR="000175BB">
        <w:rPr>
          <w:b/>
          <w:sz w:val="20"/>
          <w:szCs w:val="20"/>
        </w:rPr>
        <w:t>0</w:t>
      </w:r>
      <w:r w:rsidR="00E875AE">
        <w:rPr>
          <w:b/>
          <w:sz w:val="20"/>
          <w:szCs w:val="20"/>
        </w:rPr>
        <w:t>0 am – 3:00 pm, North County Regional Library</w:t>
      </w:r>
    </w:p>
    <w:p w14:paraId="020686BA" w14:textId="1469F591" w:rsidR="0078592B" w:rsidRDefault="0078592B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Library Board of Trustees Meeting, Monday, March </w:t>
      </w:r>
      <w:r w:rsidR="00D17038">
        <w:rPr>
          <w:b/>
          <w:sz w:val="20"/>
          <w:szCs w:val="20"/>
        </w:rPr>
        <w:t>16, 2020, 12:00 – 1:30 pm, Main Library Francis Auditorium</w:t>
      </w:r>
    </w:p>
    <w:p w14:paraId="3FFE8987" w14:textId="5B8C6A89" w:rsidR="00293229" w:rsidRDefault="000E7B4C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Carnegie Circle Event, Monday, March 30, 2020, 6:00 – 9:00 pm, Foundation </w:t>
      </w:r>
      <w:proofErr w:type="gramStart"/>
      <w:r>
        <w:rPr>
          <w:b/>
          <w:sz w:val="20"/>
          <w:szCs w:val="20"/>
        </w:rPr>
        <w:t>For</w:t>
      </w:r>
      <w:proofErr w:type="gramEnd"/>
      <w:r>
        <w:rPr>
          <w:b/>
          <w:sz w:val="20"/>
          <w:szCs w:val="20"/>
        </w:rPr>
        <w:t xml:space="preserve"> The Carolinas</w:t>
      </w:r>
    </w:p>
    <w:p w14:paraId="75A54B74" w14:textId="2F46F450" w:rsidR="00D17038" w:rsidRPr="0087461F" w:rsidRDefault="00D17038" w:rsidP="004B55B6">
      <w:pPr>
        <w:spacing w:after="0"/>
        <w:ind w:left="360"/>
      </w:pPr>
      <w:r>
        <w:rPr>
          <w:b/>
          <w:sz w:val="20"/>
          <w:szCs w:val="20"/>
        </w:rPr>
        <w:t>Library Board of Trustees Meeting, Monday, May 18, 2020, 12:00 – 1:30 pm, Main Library Francis Auditorium</w:t>
      </w:r>
    </w:p>
    <w:sectPr w:rsidR="00D17038" w:rsidRPr="0087461F" w:rsidSect="00CC5E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603A"/>
    <w:multiLevelType w:val="hybridMultilevel"/>
    <w:tmpl w:val="3D1E25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C7E5A"/>
    <w:multiLevelType w:val="hybridMultilevel"/>
    <w:tmpl w:val="40044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159"/>
    <w:multiLevelType w:val="hybridMultilevel"/>
    <w:tmpl w:val="A4D63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4830"/>
    <w:multiLevelType w:val="hybridMultilevel"/>
    <w:tmpl w:val="A092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309F"/>
    <w:multiLevelType w:val="hybridMultilevel"/>
    <w:tmpl w:val="64520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10FC3"/>
    <w:multiLevelType w:val="hybridMultilevel"/>
    <w:tmpl w:val="D5A6C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810F47"/>
    <w:multiLevelType w:val="hybridMultilevel"/>
    <w:tmpl w:val="6D584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7AB5"/>
    <w:multiLevelType w:val="hybridMultilevel"/>
    <w:tmpl w:val="2B106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DE0356"/>
    <w:multiLevelType w:val="hybridMultilevel"/>
    <w:tmpl w:val="BA084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A6F0A"/>
    <w:multiLevelType w:val="hybridMultilevel"/>
    <w:tmpl w:val="440A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792F"/>
    <w:multiLevelType w:val="hybridMultilevel"/>
    <w:tmpl w:val="9D184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D256E"/>
    <w:multiLevelType w:val="hybridMultilevel"/>
    <w:tmpl w:val="46F209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3CC4E65"/>
    <w:multiLevelType w:val="hybridMultilevel"/>
    <w:tmpl w:val="FD183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C35CD"/>
    <w:multiLevelType w:val="hybridMultilevel"/>
    <w:tmpl w:val="6722E9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A40562"/>
    <w:multiLevelType w:val="hybridMultilevel"/>
    <w:tmpl w:val="DA9E6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AB2F61"/>
    <w:multiLevelType w:val="hybridMultilevel"/>
    <w:tmpl w:val="2F7C28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14"/>
  </w:num>
  <w:num w:numId="7">
    <w:abstractNumId w:val="4"/>
  </w:num>
  <w:num w:numId="8">
    <w:abstractNumId w:val="15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AA"/>
    <w:rsid w:val="00002B68"/>
    <w:rsid w:val="0000489E"/>
    <w:rsid w:val="00006385"/>
    <w:rsid w:val="000117D2"/>
    <w:rsid w:val="00013861"/>
    <w:rsid w:val="000175BB"/>
    <w:rsid w:val="00025BEF"/>
    <w:rsid w:val="00032E3B"/>
    <w:rsid w:val="00046B61"/>
    <w:rsid w:val="000515F1"/>
    <w:rsid w:val="00080B48"/>
    <w:rsid w:val="000A1C75"/>
    <w:rsid w:val="000A46B7"/>
    <w:rsid w:val="000B00C1"/>
    <w:rsid w:val="000C6B7B"/>
    <w:rsid w:val="000C6FEC"/>
    <w:rsid w:val="000E7B4C"/>
    <w:rsid w:val="000F4A37"/>
    <w:rsid w:val="000F7982"/>
    <w:rsid w:val="0010173B"/>
    <w:rsid w:val="00104807"/>
    <w:rsid w:val="0010586C"/>
    <w:rsid w:val="001075D8"/>
    <w:rsid w:val="0011245C"/>
    <w:rsid w:val="0011435C"/>
    <w:rsid w:val="00114FD1"/>
    <w:rsid w:val="00121D51"/>
    <w:rsid w:val="001366A1"/>
    <w:rsid w:val="0013682B"/>
    <w:rsid w:val="00137421"/>
    <w:rsid w:val="00137641"/>
    <w:rsid w:val="001408E2"/>
    <w:rsid w:val="001417E6"/>
    <w:rsid w:val="00145695"/>
    <w:rsid w:val="00145B38"/>
    <w:rsid w:val="00151F5C"/>
    <w:rsid w:val="0016744E"/>
    <w:rsid w:val="0017041B"/>
    <w:rsid w:val="0017751B"/>
    <w:rsid w:val="00180DEB"/>
    <w:rsid w:val="00185CA9"/>
    <w:rsid w:val="00187C9F"/>
    <w:rsid w:val="001B3028"/>
    <w:rsid w:val="001B6409"/>
    <w:rsid w:val="001C7037"/>
    <w:rsid w:val="001D4934"/>
    <w:rsid w:val="001E6591"/>
    <w:rsid w:val="002016D9"/>
    <w:rsid w:val="00215B44"/>
    <w:rsid w:val="00215BAA"/>
    <w:rsid w:val="00217682"/>
    <w:rsid w:val="00222D1D"/>
    <w:rsid w:val="00225046"/>
    <w:rsid w:val="00225D86"/>
    <w:rsid w:val="002278A8"/>
    <w:rsid w:val="00233862"/>
    <w:rsid w:val="0024179A"/>
    <w:rsid w:val="002434E1"/>
    <w:rsid w:val="00244142"/>
    <w:rsid w:val="00244259"/>
    <w:rsid w:val="00246F59"/>
    <w:rsid w:val="002545FB"/>
    <w:rsid w:val="002550DD"/>
    <w:rsid w:val="00262803"/>
    <w:rsid w:val="00274977"/>
    <w:rsid w:val="00280E5C"/>
    <w:rsid w:val="00281545"/>
    <w:rsid w:val="00284631"/>
    <w:rsid w:val="002848A6"/>
    <w:rsid w:val="00286BB6"/>
    <w:rsid w:val="00292C9E"/>
    <w:rsid w:val="00293229"/>
    <w:rsid w:val="00294EA7"/>
    <w:rsid w:val="002A2A55"/>
    <w:rsid w:val="002A57C4"/>
    <w:rsid w:val="002B3998"/>
    <w:rsid w:val="002C0342"/>
    <w:rsid w:val="002C312A"/>
    <w:rsid w:val="002D6172"/>
    <w:rsid w:val="002E4163"/>
    <w:rsid w:val="002E5D77"/>
    <w:rsid w:val="002E7302"/>
    <w:rsid w:val="002F22B5"/>
    <w:rsid w:val="002F4CD3"/>
    <w:rsid w:val="002F5505"/>
    <w:rsid w:val="0030222B"/>
    <w:rsid w:val="00302E24"/>
    <w:rsid w:val="0031324C"/>
    <w:rsid w:val="00313A8D"/>
    <w:rsid w:val="00320471"/>
    <w:rsid w:val="00323C60"/>
    <w:rsid w:val="003256BF"/>
    <w:rsid w:val="00347780"/>
    <w:rsid w:val="00350B29"/>
    <w:rsid w:val="00350FE1"/>
    <w:rsid w:val="00357435"/>
    <w:rsid w:val="00361B3A"/>
    <w:rsid w:val="00370896"/>
    <w:rsid w:val="00372456"/>
    <w:rsid w:val="00375290"/>
    <w:rsid w:val="003774FB"/>
    <w:rsid w:val="00395A67"/>
    <w:rsid w:val="003B0C9B"/>
    <w:rsid w:val="003C79B7"/>
    <w:rsid w:val="003D347F"/>
    <w:rsid w:val="003D4B3B"/>
    <w:rsid w:val="003E2DFE"/>
    <w:rsid w:val="003F2B89"/>
    <w:rsid w:val="00410AA8"/>
    <w:rsid w:val="00412FF7"/>
    <w:rsid w:val="00417B7C"/>
    <w:rsid w:val="00435883"/>
    <w:rsid w:val="00445A58"/>
    <w:rsid w:val="004531FD"/>
    <w:rsid w:val="00462AAC"/>
    <w:rsid w:val="00464E84"/>
    <w:rsid w:val="004828BA"/>
    <w:rsid w:val="00485BD4"/>
    <w:rsid w:val="00485D36"/>
    <w:rsid w:val="004971B4"/>
    <w:rsid w:val="004A7BBE"/>
    <w:rsid w:val="004B337C"/>
    <w:rsid w:val="004B447B"/>
    <w:rsid w:val="004B55B6"/>
    <w:rsid w:val="004D6D76"/>
    <w:rsid w:val="004E0B50"/>
    <w:rsid w:val="004E411E"/>
    <w:rsid w:val="004E5750"/>
    <w:rsid w:val="004E7A6D"/>
    <w:rsid w:val="004F2E56"/>
    <w:rsid w:val="00501E03"/>
    <w:rsid w:val="00501E46"/>
    <w:rsid w:val="005123A1"/>
    <w:rsid w:val="005126D2"/>
    <w:rsid w:val="005158E9"/>
    <w:rsid w:val="00517549"/>
    <w:rsid w:val="0054325A"/>
    <w:rsid w:val="00552B09"/>
    <w:rsid w:val="0055621D"/>
    <w:rsid w:val="0056050C"/>
    <w:rsid w:val="005620A2"/>
    <w:rsid w:val="005747E2"/>
    <w:rsid w:val="0058039E"/>
    <w:rsid w:val="00586C6F"/>
    <w:rsid w:val="00594A7A"/>
    <w:rsid w:val="005A105A"/>
    <w:rsid w:val="005C253C"/>
    <w:rsid w:val="005D1932"/>
    <w:rsid w:val="005E1286"/>
    <w:rsid w:val="005F4FCE"/>
    <w:rsid w:val="005F6C88"/>
    <w:rsid w:val="005F7706"/>
    <w:rsid w:val="0061030F"/>
    <w:rsid w:val="006333ED"/>
    <w:rsid w:val="00634825"/>
    <w:rsid w:val="00635500"/>
    <w:rsid w:val="00641680"/>
    <w:rsid w:val="00642A1B"/>
    <w:rsid w:val="0065525A"/>
    <w:rsid w:val="006713A2"/>
    <w:rsid w:val="006763BF"/>
    <w:rsid w:val="00680A25"/>
    <w:rsid w:val="00680E35"/>
    <w:rsid w:val="00681010"/>
    <w:rsid w:val="0068110D"/>
    <w:rsid w:val="00682960"/>
    <w:rsid w:val="006908ED"/>
    <w:rsid w:val="0069172A"/>
    <w:rsid w:val="00691BFC"/>
    <w:rsid w:val="00691DD8"/>
    <w:rsid w:val="00696210"/>
    <w:rsid w:val="006A1CE1"/>
    <w:rsid w:val="006A7BD9"/>
    <w:rsid w:val="006A7F0A"/>
    <w:rsid w:val="006B0D9F"/>
    <w:rsid w:val="006B2939"/>
    <w:rsid w:val="006B4FC2"/>
    <w:rsid w:val="006D4782"/>
    <w:rsid w:val="006D68E9"/>
    <w:rsid w:val="006E021F"/>
    <w:rsid w:val="006F2968"/>
    <w:rsid w:val="006F45DE"/>
    <w:rsid w:val="00701804"/>
    <w:rsid w:val="00701FFD"/>
    <w:rsid w:val="00705504"/>
    <w:rsid w:val="007131F9"/>
    <w:rsid w:val="00717EC5"/>
    <w:rsid w:val="00721CC5"/>
    <w:rsid w:val="007243BD"/>
    <w:rsid w:val="007247EE"/>
    <w:rsid w:val="00725609"/>
    <w:rsid w:val="00733C16"/>
    <w:rsid w:val="00743186"/>
    <w:rsid w:val="00763172"/>
    <w:rsid w:val="0077275F"/>
    <w:rsid w:val="007764F9"/>
    <w:rsid w:val="00782E88"/>
    <w:rsid w:val="00783B19"/>
    <w:rsid w:val="007841A9"/>
    <w:rsid w:val="00785692"/>
    <w:rsid w:val="0078592B"/>
    <w:rsid w:val="007964FC"/>
    <w:rsid w:val="0079693B"/>
    <w:rsid w:val="007B0C6B"/>
    <w:rsid w:val="007B0D42"/>
    <w:rsid w:val="007D70BA"/>
    <w:rsid w:val="007E0DB7"/>
    <w:rsid w:val="007E4C9E"/>
    <w:rsid w:val="007E613F"/>
    <w:rsid w:val="00806642"/>
    <w:rsid w:val="00824D16"/>
    <w:rsid w:val="00830218"/>
    <w:rsid w:val="00830A07"/>
    <w:rsid w:val="00831556"/>
    <w:rsid w:val="00840B38"/>
    <w:rsid w:val="0084159D"/>
    <w:rsid w:val="008417C1"/>
    <w:rsid w:val="008424AA"/>
    <w:rsid w:val="008461A0"/>
    <w:rsid w:val="00847A32"/>
    <w:rsid w:val="008579A1"/>
    <w:rsid w:val="00861500"/>
    <w:rsid w:val="0087461F"/>
    <w:rsid w:val="00882C3A"/>
    <w:rsid w:val="008925A5"/>
    <w:rsid w:val="00895B14"/>
    <w:rsid w:val="0089663B"/>
    <w:rsid w:val="008967D4"/>
    <w:rsid w:val="008A4033"/>
    <w:rsid w:val="008B2D96"/>
    <w:rsid w:val="008B7618"/>
    <w:rsid w:val="008D359B"/>
    <w:rsid w:val="008D7210"/>
    <w:rsid w:val="008D741E"/>
    <w:rsid w:val="008E2730"/>
    <w:rsid w:val="008E6B59"/>
    <w:rsid w:val="0090241D"/>
    <w:rsid w:val="009034CB"/>
    <w:rsid w:val="0091014D"/>
    <w:rsid w:val="00910BAC"/>
    <w:rsid w:val="00916DB1"/>
    <w:rsid w:val="009366F1"/>
    <w:rsid w:val="0093714C"/>
    <w:rsid w:val="00942BFF"/>
    <w:rsid w:val="0094509C"/>
    <w:rsid w:val="00947EE1"/>
    <w:rsid w:val="009536F9"/>
    <w:rsid w:val="00953AEE"/>
    <w:rsid w:val="00954334"/>
    <w:rsid w:val="009602CE"/>
    <w:rsid w:val="009604CD"/>
    <w:rsid w:val="00961BA2"/>
    <w:rsid w:val="0097044F"/>
    <w:rsid w:val="009820BD"/>
    <w:rsid w:val="00990A3E"/>
    <w:rsid w:val="009912C8"/>
    <w:rsid w:val="009A08C5"/>
    <w:rsid w:val="009A178D"/>
    <w:rsid w:val="009B01B1"/>
    <w:rsid w:val="009B0DE7"/>
    <w:rsid w:val="009B59ED"/>
    <w:rsid w:val="009C1162"/>
    <w:rsid w:val="009D20F3"/>
    <w:rsid w:val="009D28F7"/>
    <w:rsid w:val="009D5201"/>
    <w:rsid w:val="009D7CED"/>
    <w:rsid w:val="009F01A6"/>
    <w:rsid w:val="009F6257"/>
    <w:rsid w:val="009F7A5F"/>
    <w:rsid w:val="00A00736"/>
    <w:rsid w:val="00A10ABB"/>
    <w:rsid w:val="00A128A6"/>
    <w:rsid w:val="00A201C2"/>
    <w:rsid w:val="00A32892"/>
    <w:rsid w:val="00A3747D"/>
    <w:rsid w:val="00A37D66"/>
    <w:rsid w:val="00A45203"/>
    <w:rsid w:val="00A55FF2"/>
    <w:rsid w:val="00A57634"/>
    <w:rsid w:val="00A617F9"/>
    <w:rsid w:val="00A7468E"/>
    <w:rsid w:val="00A761A1"/>
    <w:rsid w:val="00A80A95"/>
    <w:rsid w:val="00A86140"/>
    <w:rsid w:val="00A957D6"/>
    <w:rsid w:val="00A97D01"/>
    <w:rsid w:val="00AA043A"/>
    <w:rsid w:val="00AA3855"/>
    <w:rsid w:val="00AA4738"/>
    <w:rsid w:val="00AC468A"/>
    <w:rsid w:val="00AD4A1E"/>
    <w:rsid w:val="00AD4E0E"/>
    <w:rsid w:val="00AE3AC5"/>
    <w:rsid w:val="00AF70C2"/>
    <w:rsid w:val="00B10147"/>
    <w:rsid w:val="00B127D2"/>
    <w:rsid w:val="00B2094F"/>
    <w:rsid w:val="00B21934"/>
    <w:rsid w:val="00B23162"/>
    <w:rsid w:val="00B25907"/>
    <w:rsid w:val="00B4060D"/>
    <w:rsid w:val="00B4254A"/>
    <w:rsid w:val="00B549E4"/>
    <w:rsid w:val="00B707CD"/>
    <w:rsid w:val="00B757C6"/>
    <w:rsid w:val="00B80903"/>
    <w:rsid w:val="00B8604B"/>
    <w:rsid w:val="00B93CE2"/>
    <w:rsid w:val="00B95A65"/>
    <w:rsid w:val="00B971DC"/>
    <w:rsid w:val="00B97B4D"/>
    <w:rsid w:val="00BA1F19"/>
    <w:rsid w:val="00BA2B8C"/>
    <w:rsid w:val="00BA6CAC"/>
    <w:rsid w:val="00BB0EFE"/>
    <w:rsid w:val="00BB1599"/>
    <w:rsid w:val="00BB367C"/>
    <w:rsid w:val="00BC25DC"/>
    <w:rsid w:val="00BC4728"/>
    <w:rsid w:val="00BF62AE"/>
    <w:rsid w:val="00BF7A47"/>
    <w:rsid w:val="00C01E43"/>
    <w:rsid w:val="00C033BC"/>
    <w:rsid w:val="00C03BAF"/>
    <w:rsid w:val="00C04D2F"/>
    <w:rsid w:val="00C12561"/>
    <w:rsid w:val="00C15CFE"/>
    <w:rsid w:val="00C32406"/>
    <w:rsid w:val="00C3700A"/>
    <w:rsid w:val="00C37417"/>
    <w:rsid w:val="00C47976"/>
    <w:rsid w:val="00C51467"/>
    <w:rsid w:val="00C83F5A"/>
    <w:rsid w:val="00C86797"/>
    <w:rsid w:val="00C935C8"/>
    <w:rsid w:val="00C93FA0"/>
    <w:rsid w:val="00CA1649"/>
    <w:rsid w:val="00CA256B"/>
    <w:rsid w:val="00CA501E"/>
    <w:rsid w:val="00CB22B1"/>
    <w:rsid w:val="00CB55B6"/>
    <w:rsid w:val="00CC569E"/>
    <w:rsid w:val="00CC5EA6"/>
    <w:rsid w:val="00CE7346"/>
    <w:rsid w:val="00CE7D4B"/>
    <w:rsid w:val="00CF1681"/>
    <w:rsid w:val="00D00877"/>
    <w:rsid w:val="00D01EB1"/>
    <w:rsid w:val="00D02766"/>
    <w:rsid w:val="00D17038"/>
    <w:rsid w:val="00D23858"/>
    <w:rsid w:val="00D30662"/>
    <w:rsid w:val="00D316BC"/>
    <w:rsid w:val="00D37781"/>
    <w:rsid w:val="00D41DC3"/>
    <w:rsid w:val="00D465AF"/>
    <w:rsid w:val="00D60A32"/>
    <w:rsid w:val="00D649AC"/>
    <w:rsid w:val="00D70693"/>
    <w:rsid w:val="00D733F4"/>
    <w:rsid w:val="00D75567"/>
    <w:rsid w:val="00D82715"/>
    <w:rsid w:val="00DA5D65"/>
    <w:rsid w:val="00DA7B08"/>
    <w:rsid w:val="00DB1BE7"/>
    <w:rsid w:val="00DC08DF"/>
    <w:rsid w:val="00DC1820"/>
    <w:rsid w:val="00DC649A"/>
    <w:rsid w:val="00DD00EF"/>
    <w:rsid w:val="00DD26B0"/>
    <w:rsid w:val="00DD562F"/>
    <w:rsid w:val="00DD59B8"/>
    <w:rsid w:val="00DD5EAD"/>
    <w:rsid w:val="00DD6B32"/>
    <w:rsid w:val="00DE1F0A"/>
    <w:rsid w:val="00DE2D52"/>
    <w:rsid w:val="00DE320A"/>
    <w:rsid w:val="00E03184"/>
    <w:rsid w:val="00E109DE"/>
    <w:rsid w:val="00E11036"/>
    <w:rsid w:val="00E15763"/>
    <w:rsid w:val="00E20D4B"/>
    <w:rsid w:val="00E21723"/>
    <w:rsid w:val="00E251CD"/>
    <w:rsid w:val="00E26709"/>
    <w:rsid w:val="00E34374"/>
    <w:rsid w:val="00E36594"/>
    <w:rsid w:val="00E41A22"/>
    <w:rsid w:val="00E54113"/>
    <w:rsid w:val="00E565B1"/>
    <w:rsid w:val="00E624DA"/>
    <w:rsid w:val="00E62677"/>
    <w:rsid w:val="00E67701"/>
    <w:rsid w:val="00E84814"/>
    <w:rsid w:val="00E875AE"/>
    <w:rsid w:val="00E92C17"/>
    <w:rsid w:val="00E934D0"/>
    <w:rsid w:val="00E95044"/>
    <w:rsid w:val="00EA5CDC"/>
    <w:rsid w:val="00EA6BB4"/>
    <w:rsid w:val="00EB4B82"/>
    <w:rsid w:val="00EC14D6"/>
    <w:rsid w:val="00EC3D9E"/>
    <w:rsid w:val="00EC5F09"/>
    <w:rsid w:val="00ED3002"/>
    <w:rsid w:val="00ED3441"/>
    <w:rsid w:val="00ED76DE"/>
    <w:rsid w:val="00EE46D2"/>
    <w:rsid w:val="00EF1410"/>
    <w:rsid w:val="00F028D4"/>
    <w:rsid w:val="00F1086E"/>
    <w:rsid w:val="00F12AA7"/>
    <w:rsid w:val="00F15D9E"/>
    <w:rsid w:val="00F2536E"/>
    <w:rsid w:val="00F302AE"/>
    <w:rsid w:val="00F35B9F"/>
    <w:rsid w:val="00F43A63"/>
    <w:rsid w:val="00F60C3A"/>
    <w:rsid w:val="00F64F6F"/>
    <w:rsid w:val="00F803B3"/>
    <w:rsid w:val="00F82A11"/>
    <w:rsid w:val="00F84F1C"/>
    <w:rsid w:val="00F858A1"/>
    <w:rsid w:val="00F930B4"/>
    <w:rsid w:val="00F958EE"/>
    <w:rsid w:val="00F97DD0"/>
    <w:rsid w:val="00FA7F38"/>
    <w:rsid w:val="00FB0D51"/>
    <w:rsid w:val="00FB0EF8"/>
    <w:rsid w:val="00FC157F"/>
    <w:rsid w:val="00FC2DB2"/>
    <w:rsid w:val="00FC7976"/>
    <w:rsid w:val="00FD5079"/>
    <w:rsid w:val="00FE5027"/>
    <w:rsid w:val="00FF0473"/>
    <w:rsid w:val="00FF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EA19"/>
  <w15:docId w15:val="{74F5A3EB-028B-49C5-B78F-4BBD095D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library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6D8E73FC06C41B5E70A4837F19EE7" ma:contentTypeVersion="12" ma:contentTypeDescription="Create a new document." ma:contentTypeScope="" ma:versionID="7001bc26fa87bcf498066658f0f698df">
  <xsd:schema xmlns:xsd="http://www.w3.org/2001/XMLSchema" xmlns:xs="http://www.w3.org/2001/XMLSchema" xmlns:p="http://schemas.microsoft.com/office/2006/metadata/properties" xmlns:ns3="2ed845a2-5178-4e74-8c6f-41aa95803743" xmlns:ns4="c5015c85-2826-4fbc-a513-2a52610c91b7" targetNamespace="http://schemas.microsoft.com/office/2006/metadata/properties" ma:root="true" ma:fieldsID="4589bbc0d7057a6ab19ec692318fcccc" ns3:_="" ns4:_="">
    <xsd:import namespace="2ed845a2-5178-4e74-8c6f-41aa95803743"/>
    <xsd:import namespace="c5015c85-2826-4fbc-a513-2a52610c91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45a2-5178-4e74-8c6f-41aa95803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5c85-2826-4fbc-a513-2a52610c9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70977-7BC6-44CB-808B-35359E3E7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CB4BB-1D7E-4D7A-9EA8-7D4C7B5F3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81BCA1-0E28-4E2C-915F-449F5A719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845a2-5178-4e74-8c6f-41aa95803743"/>
    <ds:schemaRef ds:uri="c5015c85-2826-4fbc-a513-2a52610c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sbook</dc:creator>
  <cp:lastModifiedBy>Book, Shelley</cp:lastModifiedBy>
  <cp:revision>2</cp:revision>
  <cp:lastPrinted>2019-12-13T15:14:00Z</cp:lastPrinted>
  <dcterms:created xsi:type="dcterms:W3CDTF">2019-12-13T15:16:00Z</dcterms:created>
  <dcterms:modified xsi:type="dcterms:W3CDTF">2019-12-13T15:16:00Z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0x0101009BC6D8E73FC06C41B5E70A4837F19EE7</vt:lpwstr>
  </property>
</Properties>
</file>