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37920" w14:textId="50EF4627" w:rsidR="00294EA7" w:rsidRDefault="00C033BC" w:rsidP="00AD4A1E">
      <w:r>
        <w:rPr>
          <w:rFonts w:ascii="Arial" w:hAnsi="Arial" w:cs="Arial"/>
          <w:noProof/>
          <w:color w:val="1E4172"/>
          <w:sz w:val="18"/>
          <w:szCs w:val="18"/>
        </w:rPr>
        <w:drawing>
          <wp:inline distT="0" distB="0" distL="0" distR="0" wp14:anchorId="4FC4212A" wp14:editId="32392BEA">
            <wp:extent cx="1504122" cy="421914"/>
            <wp:effectExtent l="0" t="0" r="1270" b="0"/>
            <wp:docPr id="2" name="Picture 2" descr="Charlotte Mecklenburg Librar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otte Mecklenburg Librar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22" cy="42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A7CA5" w14:textId="77777777" w:rsidR="00ED3441" w:rsidRDefault="00284631" w:rsidP="00ED3441">
      <w:pPr>
        <w:spacing w:after="0"/>
        <w:ind w:left="2160" w:firstLine="720"/>
        <w:rPr>
          <w:b/>
          <w:sz w:val="20"/>
          <w:szCs w:val="20"/>
        </w:rPr>
      </w:pPr>
      <w:r w:rsidRPr="0030222B">
        <w:rPr>
          <w:b/>
          <w:sz w:val="20"/>
          <w:szCs w:val="20"/>
        </w:rPr>
        <w:t xml:space="preserve"> </w:t>
      </w:r>
      <w:r w:rsidR="00691DD8" w:rsidRPr="0030222B">
        <w:rPr>
          <w:b/>
          <w:sz w:val="20"/>
          <w:szCs w:val="20"/>
        </w:rPr>
        <w:t xml:space="preserve">    </w:t>
      </w:r>
      <w:r w:rsidR="00372456">
        <w:rPr>
          <w:b/>
          <w:sz w:val="20"/>
          <w:szCs w:val="20"/>
        </w:rPr>
        <w:t xml:space="preserve">         </w:t>
      </w:r>
      <w:r w:rsidR="00691DD8" w:rsidRPr="0030222B">
        <w:rPr>
          <w:b/>
          <w:sz w:val="20"/>
          <w:szCs w:val="20"/>
        </w:rPr>
        <w:t xml:space="preserve"> </w:t>
      </w:r>
      <w:r w:rsidR="00ED3441">
        <w:rPr>
          <w:b/>
          <w:sz w:val="20"/>
          <w:szCs w:val="20"/>
        </w:rPr>
        <w:t>LIBRARY BOARD OF TRUSTEES</w:t>
      </w:r>
    </w:p>
    <w:p w14:paraId="524C8C60" w14:textId="02B05F6B" w:rsidR="00375290" w:rsidRDefault="00ED3441" w:rsidP="00ED344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="00947EE1">
        <w:rPr>
          <w:b/>
          <w:sz w:val="20"/>
          <w:szCs w:val="20"/>
        </w:rPr>
        <w:t xml:space="preserve">                    </w:t>
      </w:r>
      <w:r w:rsidR="00375290" w:rsidRPr="0030222B">
        <w:rPr>
          <w:b/>
          <w:sz w:val="20"/>
          <w:szCs w:val="20"/>
        </w:rPr>
        <w:t xml:space="preserve">Monday, </w:t>
      </w:r>
      <w:r w:rsidR="00803F65">
        <w:rPr>
          <w:b/>
          <w:sz w:val="20"/>
          <w:szCs w:val="20"/>
        </w:rPr>
        <w:t>April 22</w:t>
      </w:r>
      <w:r w:rsidR="001B01BB">
        <w:rPr>
          <w:b/>
          <w:sz w:val="20"/>
          <w:szCs w:val="20"/>
        </w:rPr>
        <w:t xml:space="preserve">, </w:t>
      </w:r>
      <w:r w:rsidR="004B4216">
        <w:rPr>
          <w:b/>
          <w:sz w:val="20"/>
          <w:szCs w:val="20"/>
        </w:rPr>
        <w:t>201</w:t>
      </w:r>
      <w:r w:rsidR="00CF7009">
        <w:rPr>
          <w:b/>
          <w:sz w:val="20"/>
          <w:szCs w:val="20"/>
        </w:rPr>
        <w:t>9</w:t>
      </w:r>
      <w:r w:rsidR="00217682">
        <w:rPr>
          <w:b/>
          <w:sz w:val="20"/>
          <w:szCs w:val="20"/>
        </w:rPr>
        <w:t xml:space="preserve">, </w:t>
      </w:r>
      <w:r w:rsidR="00CF7009">
        <w:rPr>
          <w:b/>
          <w:sz w:val="20"/>
          <w:szCs w:val="20"/>
        </w:rPr>
        <w:t>noon – 1:30 pm</w:t>
      </w:r>
    </w:p>
    <w:p w14:paraId="524D3E5C" w14:textId="3BE96B5F" w:rsidR="008E7C91" w:rsidRDefault="008E7C91" w:rsidP="008E7C9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F7009">
        <w:rPr>
          <w:b/>
          <w:sz w:val="20"/>
          <w:szCs w:val="20"/>
        </w:rPr>
        <w:t xml:space="preserve">                             Main Library, Francis Auditorium</w:t>
      </w:r>
      <w:r w:rsidR="00ED3441">
        <w:rPr>
          <w:b/>
          <w:sz w:val="20"/>
          <w:szCs w:val="20"/>
        </w:rPr>
        <w:t xml:space="preserve">                                              </w:t>
      </w:r>
      <w:r w:rsidR="0031324C">
        <w:rPr>
          <w:b/>
          <w:sz w:val="20"/>
          <w:szCs w:val="20"/>
        </w:rPr>
        <w:t xml:space="preserve">                              </w:t>
      </w:r>
    </w:p>
    <w:p w14:paraId="12EF873A" w14:textId="785E207E" w:rsidR="00AD4A1E" w:rsidRPr="0030222B" w:rsidRDefault="00284631" w:rsidP="008E7C91">
      <w:pPr>
        <w:spacing w:after="0"/>
        <w:rPr>
          <w:b/>
          <w:sz w:val="20"/>
          <w:szCs w:val="20"/>
        </w:rPr>
      </w:pPr>
      <w:r w:rsidRPr="0030222B">
        <w:rPr>
          <w:b/>
          <w:sz w:val="20"/>
          <w:szCs w:val="20"/>
        </w:rPr>
        <w:t xml:space="preserve">    </w:t>
      </w:r>
      <w:r w:rsidR="00691DD8" w:rsidRPr="0030222B">
        <w:rPr>
          <w:b/>
          <w:sz w:val="20"/>
          <w:szCs w:val="20"/>
        </w:rPr>
        <w:t xml:space="preserve">   </w:t>
      </w:r>
    </w:p>
    <w:p w14:paraId="0A2375FE" w14:textId="0A4E2A65" w:rsidR="00375290" w:rsidRPr="0030222B" w:rsidRDefault="00375290" w:rsidP="00375290">
      <w:pPr>
        <w:spacing w:after="0"/>
        <w:rPr>
          <w:b/>
          <w:sz w:val="20"/>
          <w:szCs w:val="20"/>
          <w:u w:val="single"/>
        </w:rPr>
      </w:pPr>
      <w:r w:rsidRPr="0030222B">
        <w:rPr>
          <w:b/>
          <w:sz w:val="20"/>
          <w:szCs w:val="20"/>
          <w:u w:val="single"/>
        </w:rPr>
        <w:t>AGENDA</w:t>
      </w:r>
      <w:r w:rsidR="007B0D42" w:rsidRPr="0030222B">
        <w:rPr>
          <w:b/>
          <w:sz w:val="20"/>
          <w:szCs w:val="20"/>
          <w:u w:val="single"/>
        </w:rPr>
        <w:t xml:space="preserve"> </w:t>
      </w:r>
    </w:p>
    <w:p w14:paraId="0D72546A" w14:textId="77777777" w:rsidR="00375290" w:rsidRPr="0030222B" w:rsidRDefault="00375290" w:rsidP="00375290">
      <w:pPr>
        <w:spacing w:after="0"/>
        <w:rPr>
          <w:b/>
          <w:sz w:val="20"/>
          <w:szCs w:val="20"/>
        </w:rPr>
      </w:pPr>
    </w:p>
    <w:p w14:paraId="761D1064" w14:textId="757E2ADE" w:rsidR="00E03184" w:rsidRPr="00E00B68" w:rsidRDefault="004B55B6" w:rsidP="00E03184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E00B68">
        <w:rPr>
          <w:b/>
          <w:sz w:val="20"/>
          <w:szCs w:val="20"/>
        </w:rPr>
        <w:tab/>
      </w:r>
      <w:r w:rsidR="00375290" w:rsidRPr="00E00B68">
        <w:rPr>
          <w:b/>
          <w:sz w:val="20"/>
          <w:szCs w:val="20"/>
        </w:rPr>
        <w:t xml:space="preserve">Call </w:t>
      </w:r>
      <w:r w:rsidR="00A32D6B" w:rsidRPr="00E00B68">
        <w:rPr>
          <w:b/>
          <w:sz w:val="20"/>
          <w:szCs w:val="20"/>
        </w:rPr>
        <w:t>t</w:t>
      </w:r>
      <w:r w:rsidR="00375290" w:rsidRPr="00E00B68">
        <w:rPr>
          <w:b/>
          <w:sz w:val="20"/>
          <w:szCs w:val="20"/>
        </w:rPr>
        <w:t>o Order, Welcome, Introductions</w:t>
      </w:r>
      <w:r w:rsidR="00046B61" w:rsidRPr="00E00B68">
        <w:rPr>
          <w:b/>
          <w:sz w:val="20"/>
          <w:szCs w:val="20"/>
        </w:rPr>
        <w:t>, Announcements</w:t>
      </w:r>
      <w:r w:rsidR="00375290" w:rsidRPr="00E00B68">
        <w:rPr>
          <w:b/>
          <w:sz w:val="20"/>
          <w:szCs w:val="20"/>
        </w:rPr>
        <w:t xml:space="preserve"> (</w:t>
      </w:r>
      <w:r w:rsidR="009C1DB6" w:rsidRPr="00E00B68">
        <w:rPr>
          <w:b/>
          <w:sz w:val="20"/>
          <w:szCs w:val="20"/>
        </w:rPr>
        <w:t>Rob Harrington</w:t>
      </w:r>
      <w:r w:rsidR="00375290" w:rsidRPr="00E00B68">
        <w:rPr>
          <w:b/>
          <w:sz w:val="20"/>
          <w:szCs w:val="20"/>
        </w:rPr>
        <w:t>)</w:t>
      </w:r>
      <w:r w:rsidR="00E03184" w:rsidRPr="00E00B68">
        <w:rPr>
          <w:b/>
          <w:sz w:val="20"/>
          <w:szCs w:val="20"/>
        </w:rPr>
        <w:t xml:space="preserve"> </w:t>
      </w:r>
    </w:p>
    <w:p w14:paraId="540ABAC6" w14:textId="1262A409" w:rsidR="00717EC5" w:rsidRPr="00E00B68" w:rsidRDefault="004B55B6" w:rsidP="00E03184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E00B68">
        <w:rPr>
          <w:b/>
          <w:sz w:val="20"/>
          <w:szCs w:val="20"/>
        </w:rPr>
        <w:tab/>
      </w:r>
      <w:r w:rsidR="00717EC5" w:rsidRPr="00E00B68">
        <w:rPr>
          <w:b/>
          <w:i/>
          <w:sz w:val="20"/>
          <w:szCs w:val="20"/>
        </w:rPr>
        <w:t>Action Item: Approv</w:t>
      </w:r>
      <w:r w:rsidR="003F42E1" w:rsidRPr="00E00B68">
        <w:rPr>
          <w:b/>
          <w:i/>
          <w:sz w:val="20"/>
          <w:szCs w:val="20"/>
        </w:rPr>
        <w:t>e</w:t>
      </w:r>
      <w:r w:rsidR="00717EC5" w:rsidRPr="00E00B68">
        <w:rPr>
          <w:b/>
          <w:i/>
          <w:sz w:val="20"/>
          <w:szCs w:val="20"/>
        </w:rPr>
        <w:t xml:space="preserve"> Absence with Cause </w:t>
      </w:r>
      <w:r w:rsidR="00717EC5" w:rsidRPr="00E00B68">
        <w:rPr>
          <w:b/>
          <w:sz w:val="20"/>
          <w:szCs w:val="20"/>
        </w:rPr>
        <w:t>(</w:t>
      </w:r>
      <w:r w:rsidR="009C1DB6" w:rsidRPr="00E00B68">
        <w:rPr>
          <w:b/>
          <w:sz w:val="20"/>
          <w:szCs w:val="20"/>
        </w:rPr>
        <w:t>Rob Harrington</w:t>
      </w:r>
      <w:r w:rsidR="00717EC5" w:rsidRPr="00E00B68">
        <w:rPr>
          <w:b/>
          <w:sz w:val="20"/>
          <w:szCs w:val="20"/>
        </w:rPr>
        <w:t>)</w:t>
      </w:r>
      <w:r w:rsidR="00E03184" w:rsidRPr="00E00B68">
        <w:rPr>
          <w:b/>
          <w:sz w:val="20"/>
          <w:szCs w:val="20"/>
        </w:rPr>
        <w:t xml:space="preserve"> </w:t>
      </w:r>
    </w:p>
    <w:p w14:paraId="3AAC0DE1" w14:textId="7AF52997" w:rsidR="00E03184" w:rsidRPr="00E00B68" w:rsidRDefault="004B55B6" w:rsidP="00E03184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E00B68">
        <w:rPr>
          <w:b/>
          <w:sz w:val="20"/>
          <w:szCs w:val="20"/>
        </w:rPr>
        <w:tab/>
      </w:r>
      <w:r w:rsidR="0087461F" w:rsidRPr="00E00B68">
        <w:rPr>
          <w:b/>
          <w:i/>
          <w:sz w:val="20"/>
          <w:szCs w:val="20"/>
        </w:rPr>
        <w:t xml:space="preserve">Action Item: </w:t>
      </w:r>
      <w:r w:rsidR="00AD4A1E" w:rsidRPr="00E00B68">
        <w:rPr>
          <w:b/>
          <w:i/>
          <w:sz w:val="20"/>
          <w:szCs w:val="20"/>
        </w:rPr>
        <w:t>Approv</w:t>
      </w:r>
      <w:r w:rsidR="003F42E1" w:rsidRPr="00E00B68">
        <w:rPr>
          <w:b/>
          <w:i/>
          <w:sz w:val="20"/>
          <w:szCs w:val="20"/>
        </w:rPr>
        <w:t>e</w:t>
      </w:r>
      <w:r w:rsidR="00D75567" w:rsidRPr="00E00B68">
        <w:rPr>
          <w:b/>
          <w:sz w:val="20"/>
          <w:szCs w:val="20"/>
        </w:rPr>
        <w:t xml:space="preserve"> </w:t>
      </w:r>
      <w:r w:rsidR="00D75567" w:rsidRPr="00E00B68">
        <w:rPr>
          <w:b/>
          <w:i/>
          <w:sz w:val="20"/>
          <w:szCs w:val="20"/>
        </w:rPr>
        <w:t>Minutes of</w:t>
      </w:r>
      <w:r w:rsidR="00803F65" w:rsidRPr="00E00B68">
        <w:rPr>
          <w:b/>
          <w:sz w:val="20"/>
          <w:szCs w:val="20"/>
        </w:rPr>
        <w:t xml:space="preserve"> </w:t>
      </w:r>
      <w:r w:rsidR="00803F65" w:rsidRPr="00E00B68">
        <w:rPr>
          <w:b/>
          <w:i/>
          <w:sz w:val="20"/>
          <w:szCs w:val="20"/>
        </w:rPr>
        <w:t>March 19</w:t>
      </w:r>
      <w:r w:rsidR="00E12120" w:rsidRPr="00E00B68">
        <w:rPr>
          <w:b/>
          <w:i/>
          <w:sz w:val="20"/>
          <w:szCs w:val="20"/>
        </w:rPr>
        <w:t>,</w:t>
      </w:r>
      <w:r w:rsidR="00F40053" w:rsidRPr="00E00B68">
        <w:rPr>
          <w:b/>
          <w:i/>
          <w:sz w:val="20"/>
          <w:szCs w:val="20"/>
        </w:rPr>
        <w:t xml:space="preserve"> </w:t>
      </w:r>
      <w:r w:rsidR="00E12120" w:rsidRPr="00E00B68">
        <w:rPr>
          <w:b/>
          <w:i/>
          <w:sz w:val="20"/>
          <w:szCs w:val="20"/>
        </w:rPr>
        <w:t>2019</w:t>
      </w:r>
      <w:r w:rsidR="008D359B" w:rsidRPr="00E00B68">
        <w:rPr>
          <w:b/>
          <w:i/>
          <w:sz w:val="20"/>
          <w:szCs w:val="20"/>
        </w:rPr>
        <w:t xml:space="preserve"> </w:t>
      </w:r>
      <w:r w:rsidR="00AD4A1E" w:rsidRPr="00E00B68">
        <w:rPr>
          <w:b/>
          <w:i/>
          <w:sz w:val="20"/>
          <w:szCs w:val="20"/>
        </w:rPr>
        <w:t>(Attachment 1)</w:t>
      </w:r>
      <w:r w:rsidR="00AD4A1E" w:rsidRPr="00E00B68">
        <w:rPr>
          <w:b/>
          <w:sz w:val="20"/>
          <w:szCs w:val="20"/>
        </w:rPr>
        <w:t xml:space="preserve"> (</w:t>
      </w:r>
      <w:r w:rsidR="009C1DB6" w:rsidRPr="00E00B68">
        <w:rPr>
          <w:b/>
          <w:sz w:val="20"/>
          <w:szCs w:val="20"/>
        </w:rPr>
        <w:t>Rob Harrington</w:t>
      </w:r>
      <w:r w:rsidR="00E03184" w:rsidRPr="00E00B68">
        <w:rPr>
          <w:b/>
          <w:sz w:val="20"/>
          <w:szCs w:val="20"/>
        </w:rPr>
        <w:t>)</w:t>
      </w:r>
    </w:p>
    <w:p w14:paraId="5D8C306F" w14:textId="6064A092" w:rsidR="008E7C91" w:rsidRPr="00E00B68" w:rsidRDefault="009912C8" w:rsidP="00947DC6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E00B68">
        <w:rPr>
          <w:b/>
          <w:sz w:val="20"/>
          <w:szCs w:val="20"/>
        </w:rPr>
        <w:tab/>
      </w:r>
      <w:r w:rsidR="008E7C91" w:rsidRPr="00E00B68">
        <w:rPr>
          <w:b/>
          <w:sz w:val="20"/>
          <w:szCs w:val="20"/>
        </w:rPr>
        <w:t xml:space="preserve">Chair Report   </w:t>
      </w:r>
    </w:p>
    <w:p w14:paraId="37B6E268" w14:textId="197F6583" w:rsidR="00A7282E" w:rsidRPr="00961F88" w:rsidRDefault="00803F65" w:rsidP="00A7282E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Upcoming Events</w:t>
      </w:r>
      <w:bookmarkStart w:id="0" w:name="_GoBack"/>
      <w:bookmarkEnd w:id="0"/>
    </w:p>
    <w:p w14:paraId="438825C7" w14:textId="6CA4ED44" w:rsidR="001B3EC2" w:rsidRDefault="0090506C" w:rsidP="001B3EC2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 w:rsidRPr="00961F88">
        <w:rPr>
          <w:b/>
          <w:sz w:val="20"/>
          <w:szCs w:val="20"/>
        </w:rPr>
        <w:t xml:space="preserve">Board Nominating </w:t>
      </w:r>
      <w:r w:rsidR="00803F65">
        <w:rPr>
          <w:b/>
          <w:sz w:val="20"/>
          <w:szCs w:val="20"/>
        </w:rPr>
        <w:t>Recommendation</w:t>
      </w:r>
      <w:r w:rsidR="00C36EFD" w:rsidRPr="00961F88">
        <w:rPr>
          <w:b/>
          <w:sz w:val="20"/>
          <w:szCs w:val="20"/>
        </w:rPr>
        <w:t xml:space="preserve"> (Jennifer Appleby) </w:t>
      </w:r>
    </w:p>
    <w:p w14:paraId="414F1B33" w14:textId="5A5F0200" w:rsidR="00803F65" w:rsidRPr="00961F88" w:rsidRDefault="00803F65" w:rsidP="00803F65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Action Item: Approve nomination to be recommended to Board of County Commission Chair and Commissioners for appointment</w:t>
      </w:r>
    </w:p>
    <w:p w14:paraId="1BE3A64D" w14:textId="227A5EB6" w:rsidR="00E03184" w:rsidRPr="00961F88" w:rsidRDefault="008E7C91" w:rsidP="00947DC6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961F88">
        <w:rPr>
          <w:b/>
          <w:sz w:val="20"/>
          <w:szCs w:val="20"/>
        </w:rPr>
        <w:tab/>
      </w:r>
      <w:r w:rsidR="00803F65">
        <w:rPr>
          <w:b/>
          <w:sz w:val="20"/>
          <w:szCs w:val="20"/>
        </w:rPr>
        <w:t>CEO Report</w:t>
      </w:r>
      <w:r w:rsidR="005F7706" w:rsidRPr="00961F88">
        <w:rPr>
          <w:b/>
          <w:sz w:val="20"/>
          <w:szCs w:val="20"/>
        </w:rPr>
        <w:t>:</w:t>
      </w:r>
    </w:p>
    <w:p w14:paraId="5A07E5D5" w14:textId="54170A81" w:rsidR="00641E76" w:rsidRDefault="00803F65" w:rsidP="00803F65">
      <w:pPr>
        <w:pStyle w:val="ListParagraph"/>
        <w:numPr>
          <w:ilvl w:val="2"/>
          <w:numId w:val="1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Proposed Conceptual Design for New Main Library </w:t>
      </w:r>
    </w:p>
    <w:p w14:paraId="2B3A9B64" w14:textId="6AA2290F" w:rsidR="00803F65" w:rsidRDefault="00803F65" w:rsidP="00803F65">
      <w:pPr>
        <w:pStyle w:val="ListParagraph"/>
        <w:numPr>
          <w:ilvl w:val="3"/>
          <w:numId w:val="1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Presentation </w:t>
      </w:r>
      <w:r w:rsidR="00BD57CE">
        <w:rPr>
          <w:b/>
          <w:sz w:val="20"/>
          <w:szCs w:val="20"/>
        </w:rPr>
        <w:t>by Nick Anderson and Chad Carpenter of Snohetta</w:t>
      </w:r>
    </w:p>
    <w:p w14:paraId="6A0E0435" w14:textId="6BF418F2" w:rsidR="00BD57CE" w:rsidRDefault="00BD57CE" w:rsidP="00803F65">
      <w:pPr>
        <w:pStyle w:val="ListParagraph"/>
        <w:numPr>
          <w:ilvl w:val="3"/>
          <w:numId w:val="1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Trustee Discussion</w:t>
      </w:r>
    </w:p>
    <w:p w14:paraId="0E6DDDA0" w14:textId="36C04521" w:rsidR="00F92B93" w:rsidRDefault="00F92B93" w:rsidP="00F92B93">
      <w:pPr>
        <w:pStyle w:val="ListParagraph"/>
        <w:numPr>
          <w:ilvl w:val="4"/>
          <w:numId w:val="14"/>
        </w:numPr>
        <w:spacing w:after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Action Item: Approve Proposed Conceptual Design for New Main Library</w:t>
      </w:r>
    </w:p>
    <w:p w14:paraId="25E940AB" w14:textId="40C36159" w:rsidR="00843413" w:rsidRPr="00961F88" w:rsidRDefault="00843413" w:rsidP="00843413">
      <w:pPr>
        <w:pStyle w:val="ListParagraph"/>
        <w:numPr>
          <w:ilvl w:val="2"/>
          <w:numId w:val="1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843413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&amp; Tryon Re-development Update</w:t>
      </w:r>
      <w:r w:rsidR="00027B54">
        <w:rPr>
          <w:b/>
          <w:sz w:val="20"/>
          <w:szCs w:val="20"/>
        </w:rPr>
        <w:t xml:space="preserve"> </w:t>
      </w:r>
    </w:p>
    <w:p w14:paraId="006D60A0" w14:textId="4B903B9E" w:rsidR="00AD4E0E" w:rsidRPr="00BD57CE" w:rsidRDefault="00BD57CE" w:rsidP="00235F6E">
      <w:pPr>
        <w:pStyle w:val="ListParagraph"/>
        <w:numPr>
          <w:ilvl w:val="0"/>
          <w:numId w:val="14"/>
        </w:numPr>
        <w:spacing w:after="0"/>
        <w:rPr>
          <w:b/>
          <w:i/>
          <w:sz w:val="20"/>
          <w:szCs w:val="20"/>
          <w:u w:val="single"/>
        </w:rPr>
      </w:pPr>
      <w:r w:rsidRPr="00BD57CE">
        <w:rPr>
          <w:b/>
          <w:color w:val="FF0000"/>
          <w:sz w:val="20"/>
          <w:szCs w:val="20"/>
        </w:rPr>
        <w:tab/>
      </w:r>
      <w:r>
        <w:rPr>
          <w:b/>
          <w:i/>
          <w:sz w:val="20"/>
          <w:szCs w:val="20"/>
        </w:rPr>
        <w:t>A</w:t>
      </w:r>
      <w:r w:rsidR="00215B44" w:rsidRPr="00BD57CE">
        <w:rPr>
          <w:b/>
          <w:i/>
          <w:sz w:val="20"/>
          <w:szCs w:val="20"/>
        </w:rPr>
        <w:t xml:space="preserve">ction Item: Adjourn </w:t>
      </w:r>
      <w:r w:rsidR="00215B44" w:rsidRPr="00BD57CE">
        <w:rPr>
          <w:b/>
          <w:sz w:val="20"/>
          <w:szCs w:val="20"/>
        </w:rPr>
        <w:t>(</w:t>
      </w:r>
      <w:r w:rsidR="00A32D6B" w:rsidRPr="00BD57CE">
        <w:rPr>
          <w:b/>
          <w:sz w:val="20"/>
          <w:szCs w:val="20"/>
        </w:rPr>
        <w:t>Rob Harrington</w:t>
      </w:r>
      <w:r w:rsidR="006763BF" w:rsidRPr="00BD57CE">
        <w:rPr>
          <w:b/>
          <w:sz w:val="20"/>
          <w:szCs w:val="20"/>
        </w:rPr>
        <w:t>)</w:t>
      </w:r>
    </w:p>
    <w:p w14:paraId="2F1ECE13" w14:textId="2E6EB64D" w:rsidR="004720E7" w:rsidRPr="00961F88" w:rsidRDefault="00806642" w:rsidP="00C37417">
      <w:pPr>
        <w:spacing w:after="0"/>
        <w:ind w:left="2520"/>
        <w:rPr>
          <w:b/>
          <w:sz w:val="20"/>
          <w:szCs w:val="20"/>
          <w:u w:val="single"/>
        </w:rPr>
      </w:pPr>
      <w:r w:rsidRPr="00961F88">
        <w:rPr>
          <w:b/>
          <w:sz w:val="20"/>
          <w:szCs w:val="20"/>
        </w:rPr>
        <w:t xml:space="preserve">                 </w:t>
      </w:r>
    </w:p>
    <w:p w14:paraId="724EE22F" w14:textId="77777777" w:rsidR="007640E5" w:rsidRPr="00961F88" w:rsidRDefault="007640E5" w:rsidP="00C37417">
      <w:pPr>
        <w:spacing w:after="0"/>
        <w:ind w:left="2520"/>
        <w:rPr>
          <w:b/>
          <w:sz w:val="20"/>
          <w:szCs w:val="20"/>
          <w:u w:val="single"/>
        </w:rPr>
      </w:pPr>
    </w:p>
    <w:p w14:paraId="1CC5D710" w14:textId="345CBDFE" w:rsidR="00B80903" w:rsidRPr="00961F88" w:rsidRDefault="0013682B" w:rsidP="00C37417">
      <w:pPr>
        <w:spacing w:after="0"/>
        <w:ind w:left="2520"/>
        <w:rPr>
          <w:b/>
          <w:sz w:val="20"/>
          <w:szCs w:val="20"/>
        </w:rPr>
      </w:pPr>
      <w:r w:rsidRPr="00961F88">
        <w:rPr>
          <w:b/>
          <w:sz w:val="20"/>
          <w:szCs w:val="20"/>
          <w:u w:val="single"/>
        </w:rPr>
        <w:t>U</w:t>
      </w:r>
      <w:r w:rsidR="00215B44" w:rsidRPr="00961F88">
        <w:rPr>
          <w:b/>
          <w:sz w:val="20"/>
          <w:szCs w:val="20"/>
          <w:u w:val="single"/>
        </w:rPr>
        <w:t>PCOMING EVENTS</w:t>
      </w:r>
    </w:p>
    <w:p w14:paraId="711859EB" w14:textId="77777777" w:rsidR="009079F6" w:rsidRPr="00961F88" w:rsidRDefault="009079F6" w:rsidP="009079F6">
      <w:pPr>
        <w:pStyle w:val="ListParagraph"/>
        <w:spacing w:after="0"/>
        <w:rPr>
          <w:b/>
          <w:sz w:val="20"/>
          <w:szCs w:val="20"/>
        </w:rPr>
      </w:pPr>
    </w:p>
    <w:p w14:paraId="3EBBDA1C" w14:textId="04B46D60" w:rsidR="00BA169E" w:rsidRPr="00961F88" w:rsidRDefault="00BD57CE" w:rsidP="009079F6">
      <w:pPr>
        <w:pStyle w:val="ListParagraph"/>
        <w:numPr>
          <w:ilvl w:val="0"/>
          <w:numId w:val="1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New Main Library Conceptual Design Reveal, Tuesday, April 30, 4:30 – 6:30 pm, Bank of America Corporate Center 60</w:t>
      </w:r>
      <w:r w:rsidRPr="00BD57CE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Floor</w:t>
      </w:r>
      <w:r w:rsidR="00830C65" w:rsidRPr="00961F88">
        <w:rPr>
          <w:b/>
          <w:sz w:val="20"/>
          <w:szCs w:val="20"/>
        </w:rPr>
        <w:t xml:space="preserve"> </w:t>
      </w:r>
      <w:r w:rsidR="00A54991" w:rsidRPr="00961F88">
        <w:rPr>
          <w:b/>
          <w:sz w:val="20"/>
          <w:szCs w:val="20"/>
        </w:rPr>
        <w:t xml:space="preserve"> </w:t>
      </w:r>
    </w:p>
    <w:p w14:paraId="3C3EC97A" w14:textId="592431B9" w:rsidR="00477A09" w:rsidRPr="00961F88" w:rsidRDefault="005A2603" w:rsidP="0034027C">
      <w:pPr>
        <w:pStyle w:val="ListParagraph"/>
        <w:numPr>
          <w:ilvl w:val="0"/>
          <w:numId w:val="16"/>
        </w:numPr>
        <w:spacing w:after="0"/>
      </w:pPr>
      <w:r w:rsidRPr="00961F88">
        <w:rPr>
          <w:b/>
          <w:sz w:val="20"/>
          <w:szCs w:val="20"/>
        </w:rPr>
        <w:t xml:space="preserve">Library Board of Trustees Meeting, Monday, </w:t>
      </w:r>
      <w:r w:rsidR="005F2A6D" w:rsidRPr="00961F88">
        <w:rPr>
          <w:b/>
          <w:sz w:val="20"/>
          <w:szCs w:val="20"/>
        </w:rPr>
        <w:t>Ma</w:t>
      </w:r>
      <w:r w:rsidR="00E31ECA" w:rsidRPr="00961F88">
        <w:rPr>
          <w:b/>
          <w:sz w:val="20"/>
          <w:szCs w:val="20"/>
        </w:rPr>
        <w:t>y</w:t>
      </w:r>
      <w:r w:rsidR="005F2A6D" w:rsidRPr="00961F88">
        <w:rPr>
          <w:b/>
          <w:sz w:val="20"/>
          <w:szCs w:val="20"/>
        </w:rPr>
        <w:t xml:space="preserve"> </w:t>
      </w:r>
      <w:r w:rsidR="00B461EA" w:rsidRPr="00961F88">
        <w:rPr>
          <w:b/>
          <w:sz w:val="20"/>
          <w:szCs w:val="20"/>
        </w:rPr>
        <w:t>20</w:t>
      </w:r>
      <w:r w:rsidR="005F2A6D" w:rsidRPr="00961F88">
        <w:rPr>
          <w:b/>
          <w:sz w:val="20"/>
          <w:szCs w:val="20"/>
          <w:vertAlign w:val="superscript"/>
        </w:rPr>
        <w:t>th</w:t>
      </w:r>
      <w:r w:rsidRPr="00961F88">
        <w:rPr>
          <w:b/>
          <w:sz w:val="20"/>
          <w:szCs w:val="20"/>
        </w:rPr>
        <w:t>, noon, Main Library Francis Auditorium</w:t>
      </w:r>
    </w:p>
    <w:p w14:paraId="218F8EFA" w14:textId="5B340B65" w:rsidR="00E31ECA" w:rsidRPr="00B03B31" w:rsidRDefault="00B03B31" w:rsidP="0034027C">
      <w:pPr>
        <w:pStyle w:val="ListParagraph"/>
        <w:numPr>
          <w:ilvl w:val="0"/>
          <w:numId w:val="16"/>
        </w:numPr>
        <w:spacing w:after="0"/>
        <w:rPr>
          <w:b/>
          <w:sz w:val="20"/>
          <w:szCs w:val="20"/>
        </w:rPr>
      </w:pPr>
      <w:r w:rsidRPr="00961F88">
        <w:rPr>
          <w:b/>
          <w:sz w:val="20"/>
          <w:szCs w:val="20"/>
        </w:rPr>
        <w:t>Library Board of Trustees Meeting, Monday, Ju</w:t>
      </w:r>
      <w:r w:rsidRPr="00B03B31">
        <w:rPr>
          <w:b/>
          <w:sz w:val="20"/>
          <w:szCs w:val="20"/>
        </w:rPr>
        <w:t>ne 24</w:t>
      </w:r>
      <w:r w:rsidRPr="00B03B31">
        <w:rPr>
          <w:b/>
          <w:sz w:val="20"/>
          <w:szCs w:val="20"/>
          <w:vertAlign w:val="superscript"/>
        </w:rPr>
        <w:t>th</w:t>
      </w:r>
      <w:r w:rsidRPr="00B03B31">
        <w:rPr>
          <w:b/>
          <w:sz w:val="20"/>
          <w:szCs w:val="20"/>
        </w:rPr>
        <w:t>, noon, Main Library Francis Auditorium</w:t>
      </w:r>
    </w:p>
    <w:sectPr w:rsidR="00E31ECA" w:rsidRPr="00B03B31" w:rsidSect="00CC5E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603A"/>
    <w:multiLevelType w:val="hybridMultilevel"/>
    <w:tmpl w:val="3D1E25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C7E5A"/>
    <w:multiLevelType w:val="hybridMultilevel"/>
    <w:tmpl w:val="40044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5159"/>
    <w:multiLevelType w:val="hybridMultilevel"/>
    <w:tmpl w:val="A4D63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309F"/>
    <w:multiLevelType w:val="hybridMultilevel"/>
    <w:tmpl w:val="64520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0FC3"/>
    <w:multiLevelType w:val="hybridMultilevel"/>
    <w:tmpl w:val="D5A6C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10F47"/>
    <w:multiLevelType w:val="hybridMultilevel"/>
    <w:tmpl w:val="6D584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77AB5"/>
    <w:multiLevelType w:val="hybridMultilevel"/>
    <w:tmpl w:val="2B106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DE0356"/>
    <w:multiLevelType w:val="hybridMultilevel"/>
    <w:tmpl w:val="BA084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A6F0A"/>
    <w:multiLevelType w:val="hybridMultilevel"/>
    <w:tmpl w:val="440A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C792F"/>
    <w:multiLevelType w:val="hybridMultilevel"/>
    <w:tmpl w:val="9D184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D256E"/>
    <w:multiLevelType w:val="hybridMultilevel"/>
    <w:tmpl w:val="46F209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D2F1571"/>
    <w:multiLevelType w:val="hybridMultilevel"/>
    <w:tmpl w:val="9C944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C4E65"/>
    <w:multiLevelType w:val="hybridMultilevel"/>
    <w:tmpl w:val="F0A23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C35CD"/>
    <w:multiLevelType w:val="hybridMultilevel"/>
    <w:tmpl w:val="6722E9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A40562"/>
    <w:multiLevelType w:val="hybridMultilevel"/>
    <w:tmpl w:val="DA9E6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BAB2F61"/>
    <w:multiLevelType w:val="hybridMultilevel"/>
    <w:tmpl w:val="2F7C28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"/>
  </w:num>
  <w:num w:numId="5">
    <w:abstractNumId w:val="10"/>
  </w:num>
  <w:num w:numId="6">
    <w:abstractNumId w:val="14"/>
  </w:num>
  <w:num w:numId="7">
    <w:abstractNumId w:val="3"/>
  </w:num>
  <w:num w:numId="8">
    <w:abstractNumId w:val="15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AA"/>
    <w:rsid w:val="00006385"/>
    <w:rsid w:val="000117D2"/>
    <w:rsid w:val="00013861"/>
    <w:rsid w:val="00025BEF"/>
    <w:rsid w:val="00027B54"/>
    <w:rsid w:val="000354C4"/>
    <w:rsid w:val="0004419D"/>
    <w:rsid w:val="00046B61"/>
    <w:rsid w:val="000515F1"/>
    <w:rsid w:val="000539E3"/>
    <w:rsid w:val="00066390"/>
    <w:rsid w:val="000767AC"/>
    <w:rsid w:val="000959E7"/>
    <w:rsid w:val="000B3AD0"/>
    <w:rsid w:val="000B565A"/>
    <w:rsid w:val="000C6B7B"/>
    <w:rsid w:val="000C6FEC"/>
    <w:rsid w:val="000D3926"/>
    <w:rsid w:val="000D7F3E"/>
    <w:rsid w:val="000E1A86"/>
    <w:rsid w:val="000E6569"/>
    <w:rsid w:val="000E6C21"/>
    <w:rsid w:val="0010173B"/>
    <w:rsid w:val="0011245C"/>
    <w:rsid w:val="00113B1D"/>
    <w:rsid w:val="00113BF7"/>
    <w:rsid w:val="00115182"/>
    <w:rsid w:val="001366A1"/>
    <w:rsid w:val="0013682B"/>
    <w:rsid w:val="00137421"/>
    <w:rsid w:val="001417E6"/>
    <w:rsid w:val="0015410B"/>
    <w:rsid w:val="0017041B"/>
    <w:rsid w:val="00172527"/>
    <w:rsid w:val="00180881"/>
    <w:rsid w:val="00187C9F"/>
    <w:rsid w:val="001B01BB"/>
    <w:rsid w:val="001B068C"/>
    <w:rsid w:val="001B3028"/>
    <w:rsid w:val="001B3EC2"/>
    <w:rsid w:val="001B4574"/>
    <w:rsid w:val="001B6409"/>
    <w:rsid w:val="001C7037"/>
    <w:rsid w:val="001E06C9"/>
    <w:rsid w:val="001E08C7"/>
    <w:rsid w:val="001E6591"/>
    <w:rsid w:val="00204868"/>
    <w:rsid w:val="00215B44"/>
    <w:rsid w:val="00215BAA"/>
    <w:rsid w:val="00217682"/>
    <w:rsid w:val="00222956"/>
    <w:rsid w:val="00225D86"/>
    <w:rsid w:val="0024179A"/>
    <w:rsid w:val="002434E1"/>
    <w:rsid w:val="00244259"/>
    <w:rsid w:val="00246F59"/>
    <w:rsid w:val="002517BE"/>
    <w:rsid w:val="002545FB"/>
    <w:rsid w:val="00262803"/>
    <w:rsid w:val="0027421A"/>
    <w:rsid w:val="00274977"/>
    <w:rsid w:val="00280E5C"/>
    <w:rsid w:val="002811E8"/>
    <w:rsid w:val="00281545"/>
    <w:rsid w:val="00284631"/>
    <w:rsid w:val="002848A6"/>
    <w:rsid w:val="00292C9E"/>
    <w:rsid w:val="00294EA7"/>
    <w:rsid w:val="00297313"/>
    <w:rsid w:val="002A0F5C"/>
    <w:rsid w:val="002D6172"/>
    <w:rsid w:val="002D70CA"/>
    <w:rsid w:val="002D710F"/>
    <w:rsid w:val="002E4163"/>
    <w:rsid w:val="002E4815"/>
    <w:rsid w:val="002E7302"/>
    <w:rsid w:val="002F22B5"/>
    <w:rsid w:val="002F4CD3"/>
    <w:rsid w:val="002F5505"/>
    <w:rsid w:val="0030222B"/>
    <w:rsid w:val="00302E24"/>
    <w:rsid w:val="0031324C"/>
    <w:rsid w:val="00320471"/>
    <w:rsid w:val="003256BF"/>
    <w:rsid w:val="0034027C"/>
    <w:rsid w:val="003572DA"/>
    <w:rsid w:val="00357A6A"/>
    <w:rsid w:val="00361B3A"/>
    <w:rsid w:val="00370896"/>
    <w:rsid w:val="00372456"/>
    <w:rsid w:val="00375290"/>
    <w:rsid w:val="003774FB"/>
    <w:rsid w:val="00386B13"/>
    <w:rsid w:val="003A10D4"/>
    <w:rsid w:val="003A37CE"/>
    <w:rsid w:val="003B0C9B"/>
    <w:rsid w:val="003C4187"/>
    <w:rsid w:val="003C79B7"/>
    <w:rsid w:val="003D4B3B"/>
    <w:rsid w:val="003E5381"/>
    <w:rsid w:val="003E6896"/>
    <w:rsid w:val="003F2241"/>
    <w:rsid w:val="003F42E1"/>
    <w:rsid w:val="003F6CCB"/>
    <w:rsid w:val="00410AA8"/>
    <w:rsid w:val="00423ABE"/>
    <w:rsid w:val="00427B79"/>
    <w:rsid w:val="0043140D"/>
    <w:rsid w:val="0043256E"/>
    <w:rsid w:val="00437E18"/>
    <w:rsid w:val="00445A58"/>
    <w:rsid w:val="00453095"/>
    <w:rsid w:val="0045721D"/>
    <w:rsid w:val="00462AAC"/>
    <w:rsid w:val="00464E84"/>
    <w:rsid w:val="00466F81"/>
    <w:rsid w:val="00467A2C"/>
    <w:rsid w:val="00470787"/>
    <w:rsid w:val="00471318"/>
    <w:rsid w:val="00471967"/>
    <w:rsid w:val="004720E7"/>
    <w:rsid w:val="00476D3E"/>
    <w:rsid w:val="00477A09"/>
    <w:rsid w:val="0048091C"/>
    <w:rsid w:val="004821E7"/>
    <w:rsid w:val="004828BA"/>
    <w:rsid w:val="00485D36"/>
    <w:rsid w:val="00491A50"/>
    <w:rsid w:val="00491EBF"/>
    <w:rsid w:val="004933DB"/>
    <w:rsid w:val="0049581F"/>
    <w:rsid w:val="004A198F"/>
    <w:rsid w:val="004A7BBE"/>
    <w:rsid w:val="004B4216"/>
    <w:rsid w:val="004B447B"/>
    <w:rsid w:val="004B55B6"/>
    <w:rsid w:val="004D63B7"/>
    <w:rsid w:val="004E0B50"/>
    <w:rsid w:val="004E39E4"/>
    <w:rsid w:val="004E5750"/>
    <w:rsid w:val="004E7A6D"/>
    <w:rsid w:val="004F2E56"/>
    <w:rsid w:val="004F5C6F"/>
    <w:rsid w:val="004F7872"/>
    <w:rsid w:val="00501E46"/>
    <w:rsid w:val="005158E9"/>
    <w:rsid w:val="0051644D"/>
    <w:rsid w:val="00517549"/>
    <w:rsid w:val="00521AAA"/>
    <w:rsid w:val="00547883"/>
    <w:rsid w:val="00552B09"/>
    <w:rsid w:val="0055621D"/>
    <w:rsid w:val="005576E3"/>
    <w:rsid w:val="00564FFC"/>
    <w:rsid w:val="00567929"/>
    <w:rsid w:val="00571BBB"/>
    <w:rsid w:val="005747E2"/>
    <w:rsid w:val="005A2603"/>
    <w:rsid w:val="005A36E2"/>
    <w:rsid w:val="005C253C"/>
    <w:rsid w:val="005C5C16"/>
    <w:rsid w:val="005D1932"/>
    <w:rsid w:val="005E1286"/>
    <w:rsid w:val="005E725B"/>
    <w:rsid w:val="005E7902"/>
    <w:rsid w:val="005F2A6D"/>
    <w:rsid w:val="005F7706"/>
    <w:rsid w:val="00641E76"/>
    <w:rsid w:val="00653742"/>
    <w:rsid w:val="006763BF"/>
    <w:rsid w:val="00680A25"/>
    <w:rsid w:val="00680E35"/>
    <w:rsid w:val="006908ED"/>
    <w:rsid w:val="0069172A"/>
    <w:rsid w:val="00691BFC"/>
    <w:rsid w:val="00691DD8"/>
    <w:rsid w:val="00696210"/>
    <w:rsid w:val="006A25D0"/>
    <w:rsid w:val="006A7F0A"/>
    <w:rsid w:val="006B4FC2"/>
    <w:rsid w:val="006D4782"/>
    <w:rsid w:val="006D68E9"/>
    <w:rsid w:val="006E021F"/>
    <w:rsid w:val="006F2968"/>
    <w:rsid w:val="006F45DE"/>
    <w:rsid w:val="006F63A4"/>
    <w:rsid w:val="00701804"/>
    <w:rsid w:val="00705504"/>
    <w:rsid w:val="00717EC5"/>
    <w:rsid w:val="00717F40"/>
    <w:rsid w:val="00723E89"/>
    <w:rsid w:val="007356D3"/>
    <w:rsid w:val="00762667"/>
    <w:rsid w:val="00763172"/>
    <w:rsid w:val="007640E5"/>
    <w:rsid w:val="0077275F"/>
    <w:rsid w:val="0078118E"/>
    <w:rsid w:val="00782E88"/>
    <w:rsid w:val="00785692"/>
    <w:rsid w:val="00785D55"/>
    <w:rsid w:val="007964FC"/>
    <w:rsid w:val="0079693B"/>
    <w:rsid w:val="007B0C6B"/>
    <w:rsid w:val="007B0D42"/>
    <w:rsid w:val="007C3EA9"/>
    <w:rsid w:val="007D70BA"/>
    <w:rsid w:val="007E14D0"/>
    <w:rsid w:val="007E2EDE"/>
    <w:rsid w:val="007E4C9E"/>
    <w:rsid w:val="007F1555"/>
    <w:rsid w:val="007F2F54"/>
    <w:rsid w:val="00803F65"/>
    <w:rsid w:val="0080560C"/>
    <w:rsid w:val="00806642"/>
    <w:rsid w:val="00814512"/>
    <w:rsid w:val="00830A07"/>
    <w:rsid w:val="00830C65"/>
    <w:rsid w:val="00831556"/>
    <w:rsid w:val="00840B38"/>
    <w:rsid w:val="0084159D"/>
    <w:rsid w:val="008417C1"/>
    <w:rsid w:val="008424AA"/>
    <w:rsid w:val="00843413"/>
    <w:rsid w:val="008461A0"/>
    <w:rsid w:val="00861500"/>
    <w:rsid w:val="008615D7"/>
    <w:rsid w:val="0087461F"/>
    <w:rsid w:val="00876DD8"/>
    <w:rsid w:val="00876F81"/>
    <w:rsid w:val="00882C3A"/>
    <w:rsid w:val="0089663B"/>
    <w:rsid w:val="008967D4"/>
    <w:rsid w:val="008A2086"/>
    <w:rsid w:val="008A4033"/>
    <w:rsid w:val="008B30DA"/>
    <w:rsid w:val="008B66F9"/>
    <w:rsid w:val="008B7618"/>
    <w:rsid w:val="008D359B"/>
    <w:rsid w:val="008D7210"/>
    <w:rsid w:val="008E071A"/>
    <w:rsid w:val="008E6B59"/>
    <w:rsid w:val="008E7C91"/>
    <w:rsid w:val="008F24C8"/>
    <w:rsid w:val="00901741"/>
    <w:rsid w:val="009029D0"/>
    <w:rsid w:val="00904C27"/>
    <w:rsid w:val="0090506C"/>
    <w:rsid w:val="00905212"/>
    <w:rsid w:val="009079F6"/>
    <w:rsid w:val="009152E5"/>
    <w:rsid w:val="00922CED"/>
    <w:rsid w:val="0093270C"/>
    <w:rsid w:val="009366F1"/>
    <w:rsid w:val="0093714C"/>
    <w:rsid w:val="0094509C"/>
    <w:rsid w:val="00947DC6"/>
    <w:rsid w:val="00947EE1"/>
    <w:rsid w:val="009528D5"/>
    <w:rsid w:val="00961BA2"/>
    <w:rsid w:val="00961F88"/>
    <w:rsid w:val="009838E5"/>
    <w:rsid w:val="0098613F"/>
    <w:rsid w:val="009912C8"/>
    <w:rsid w:val="009A178D"/>
    <w:rsid w:val="009B01B1"/>
    <w:rsid w:val="009B2122"/>
    <w:rsid w:val="009B372E"/>
    <w:rsid w:val="009B3E98"/>
    <w:rsid w:val="009B59ED"/>
    <w:rsid w:val="009C1DB6"/>
    <w:rsid w:val="009D06FC"/>
    <w:rsid w:val="009D28F7"/>
    <w:rsid w:val="009D5201"/>
    <w:rsid w:val="009F7A5F"/>
    <w:rsid w:val="00A00736"/>
    <w:rsid w:val="00A01BAF"/>
    <w:rsid w:val="00A073D8"/>
    <w:rsid w:val="00A128A6"/>
    <w:rsid w:val="00A12E64"/>
    <w:rsid w:val="00A30F20"/>
    <w:rsid w:val="00A32892"/>
    <w:rsid w:val="00A32D6B"/>
    <w:rsid w:val="00A34A6B"/>
    <w:rsid w:val="00A3747D"/>
    <w:rsid w:val="00A37D66"/>
    <w:rsid w:val="00A54991"/>
    <w:rsid w:val="00A57634"/>
    <w:rsid w:val="00A621F5"/>
    <w:rsid w:val="00A7282E"/>
    <w:rsid w:val="00A761A1"/>
    <w:rsid w:val="00A76F10"/>
    <w:rsid w:val="00A777B4"/>
    <w:rsid w:val="00A9494E"/>
    <w:rsid w:val="00A97D01"/>
    <w:rsid w:val="00AA043A"/>
    <w:rsid w:val="00AA3855"/>
    <w:rsid w:val="00AA77D3"/>
    <w:rsid w:val="00AC2FAE"/>
    <w:rsid w:val="00AC42A2"/>
    <w:rsid w:val="00AC66BA"/>
    <w:rsid w:val="00AD4A1E"/>
    <w:rsid w:val="00AD4E0E"/>
    <w:rsid w:val="00AE1789"/>
    <w:rsid w:val="00AE3AC5"/>
    <w:rsid w:val="00AE4B18"/>
    <w:rsid w:val="00B03B31"/>
    <w:rsid w:val="00B041C0"/>
    <w:rsid w:val="00B10147"/>
    <w:rsid w:val="00B2094F"/>
    <w:rsid w:val="00B21934"/>
    <w:rsid w:val="00B23162"/>
    <w:rsid w:val="00B3058B"/>
    <w:rsid w:val="00B40354"/>
    <w:rsid w:val="00B4060D"/>
    <w:rsid w:val="00B461EA"/>
    <w:rsid w:val="00B707CD"/>
    <w:rsid w:val="00B757C6"/>
    <w:rsid w:val="00B76E1F"/>
    <w:rsid w:val="00B80903"/>
    <w:rsid w:val="00B8604B"/>
    <w:rsid w:val="00B9060C"/>
    <w:rsid w:val="00B93CE2"/>
    <w:rsid w:val="00B95A65"/>
    <w:rsid w:val="00B96B40"/>
    <w:rsid w:val="00B97B4D"/>
    <w:rsid w:val="00BA122E"/>
    <w:rsid w:val="00BA169E"/>
    <w:rsid w:val="00BB0EFE"/>
    <w:rsid w:val="00BB1599"/>
    <w:rsid w:val="00BB367C"/>
    <w:rsid w:val="00BC4728"/>
    <w:rsid w:val="00BD57CE"/>
    <w:rsid w:val="00BE249A"/>
    <w:rsid w:val="00BE4403"/>
    <w:rsid w:val="00BF62AE"/>
    <w:rsid w:val="00C01E43"/>
    <w:rsid w:val="00C033BC"/>
    <w:rsid w:val="00C04D2F"/>
    <w:rsid w:val="00C17BD9"/>
    <w:rsid w:val="00C30D5A"/>
    <w:rsid w:val="00C32406"/>
    <w:rsid w:val="00C36EFD"/>
    <w:rsid w:val="00C37417"/>
    <w:rsid w:val="00C450CD"/>
    <w:rsid w:val="00C51467"/>
    <w:rsid w:val="00C52B44"/>
    <w:rsid w:val="00C83F5A"/>
    <w:rsid w:val="00C935AA"/>
    <w:rsid w:val="00C935C8"/>
    <w:rsid w:val="00C93FA0"/>
    <w:rsid w:val="00CA1649"/>
    <w:rsid w:val="00CA54B3"/>
    <w:rsid w:val="00CA7D4D"/>
    <w:rsid w:val="00CB55B6"/>
    <w:rsid w:val="00CC1602"/>
    <w:rsid w:val="00CC5EA6"/>
    <w:rsid w:val="00CD2BF6"/>
    <w:rsid w:val="00CD2C1D"/>
    <w:rsid w:val="00CF7009"/>
    <w:rsid w:val="00D01EB1"/>
    <w:rsid w:val="00D02766"/>
    <w:rsid w:val="00D031F4"/>
    <w:rsid w:val="00D04750"/>
    <w:rsid w:val="00D23858"/>
    <w:rsid w:val="00D27EDC"/>
    <w:rsid w:val="00D30662"/>
    <w:rsid w:val="00D316A2"/>
    <w:rsid w:val="00D316BC"/>
    <w:rsid w:val="00D37781"/>
    <w:rsid w:val="00D60A32"/>
    <w:rsid w:val="00D649AC"/>
    <w:rsid w:val="00D70693"/>
    <w:rsid w:val="00D71425"/>
    <w:rsid w:val="00D75567"/>
    <w:rsid w:val="00D90961"/>
    <w:rsid w:val="00DA4B4D"/>
    <w:rsid w:val="00DA5D65"/>
    <w:rsid w:val="00DA7B08"/>
    <w:rsid w:val="00DB1BE7"/>
    <w:rsid w:val="00DC1820"/>
    <w:rsid w:val="00DC6A81"/>
    <w:rsid w:val="00DD26B0"/>
    <w:rsid w:val="00DD5EAD"/>
    <w:rsid w:val="00DD6B32"/>
    <w:rsid w:val="00DE2D52"/>
    <w:rsid w:val="00DE320A"/>
    <w:rsid w:val="00DE57F2"/>
    <w:rsid w:val="00DF0A7E"/>
    <w:rsid w:val="00E00B68"/>
    <w:rsid w:val="00E03184"/>
    <w:rsid w:val="00E11036"/>
    <w:rsid w:val="00E12120"/>
    <w:rsid w:val="00E15763"/>
    <w:rsid w:val="00E251CD"/>
    <w:rsid w:val="00E31ECA"/>
    <w:rsid w:val="00E34374"/>
    <w:rsid w:val="00E35675"/>
    <w:rsid w:val="00E40D66"/>
    <w:rsid w:val="00E41A22"/>
    <w:rsid w:val="00E41BA8"/>
    <w:rsid w:val="00E476DF"/>
    <w:rsid w:val="00E47C2A"/>
    <w:rsid w:val="00E54113"/>
    <w:rsid w:val="00E565B1"/>
    <w:rsid w:val="00E832F6"/>
    <w:rsid w:val="00E92C17"/>
    <w:rsid w:val="00EA6BB4"/>
    <w:rsid w:val="00EC14D6"/>
    <w:rsid w:val="00EC37D3"/>
    <w:rsid w:val="00EC5248"/>
    <w:rsid w:val="00EC5F09"/>
    <w:rsid w:val="00ED3441"/>
    <w:rsid w:val="00ED45D5"/>
    <w:rsid w:val="00ED76DE"/>
    <w:rsid w:val="00EF1410"/>
    <w:rsid w:val="00EF2460"/>
    <w:rsid w:val="00F028D4"/>
    <w:rsid w:val="00F1086E"/>
    <w:rsid w:val="00F12AA7"/>
    <w:rsid w:val="00F24ABD"/>
    <w:rsid w:val="00F30D08"/>
    <w:rsid w:val="00F40053"/>
    <w:rsid w:val="00F451DA"/>
    <w:rsid w:val="00F52A9C"/>
    <w:rsid w:val="00F57765"/>
    <w:rsid w:val="00F60C3A"/>
    <w:rsid w:val="00F64E24"/>
    <w:rsid w:val="00F803B3"/>
    <w:rsid w:val="00F82A11"/>
    <w:rsid w:val="00F851FE"/>
    <w:rsid w:val="00F858A1"/>
    <w:rsid w:val="00F92B93"/>
    <w:rsid w:val="00F930B4"/>
    <w:rsid w:val="00F934F6"/>
    <w:rsid w:val="00FA7F38"/>
    <w:rsid w:val="00FB0EF8"/>
    <w:rsid w:val="00FC157F"/>
    <w:rsid w:val="00FC38DC"/>
    <w:rsid w:val="00FD35FC"/>
    <w:rsid w:val="00FE0C1B"/>
    <w:rsid w:val="00FE2FCE"/>
    <w:rsid w:val="00FE4B63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F72E"/>
  <w15:docId w15:val="{74F5A3EB-028B-49C5-B78F-4BBD095D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mlibrar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sbook</dc:creator>
  <cp:lastModifiedBy>Book, Shelley</cp:lastModifiedBy>
  <cp:revision>2</cp:revision>
  <cp:lastPrinted>2019-04-17T13:29:00Z</cp:lastPrinted>
  <dcterms:created xsi:type="dcterms:W3CDTF">2019-07-10T14:20:00Z</dcterms:created>
  <dcterms:modified xsi:type="dcterms:W3CDTF">2019-07-10T14:20:00Z</dcterms:modified>
</cp:coreProperties>
</file>